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5914" w:rsidRDefault="00D44426">
      <w:r>
        <w:rPr>
          <w:noProof/>
        </w:rPr>
        <w:drawing>
          <wp:anchor distT="0" distB="0" distL="114300" distR="114300" simplePos="0" relativeHeight="251661312" behindDoc="0" locked="0" layoutInCell="1" allowOverlap="1" wp14:anchorId="49298A38" wp14:editId="59A87024">
            <wp:simplePos x="0" y="0"/>
            <wp:positionH relativeFrom="margin">
              <wp:align>right</wp:align>
            </wp:positionH>
            <wp:positionV relativeFrom="margin">
              <wp:posOffset>53340</wp:posOffset>
            </wp:positionV>
            <wp:extent cx="6600190" cy="2874645"/>
            <wp:effectExtent l="0" t="0" r="0" b="1905"/>
            <wp:wrapSquare wrapText="bothSides"/>
            <wp:docPr id="4" name="図 4" descr="https://4.bp.blogspot.com/-O_Y0siWIwxE/VDfZzfKOCFI/AAAAAAAAn-M/kjrgCet3ZsY/s800/banner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.bp.blogspot.com/-O_Y0siWIwxE/VDfZzfKOCFI/AAAAAAAAn-M/kjrgCet3ZsY/s800/banner1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19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566294" wp14:editId="0710AC66">
                <wp:simplePos x="0" y="0"/>
                <wp:positionH relativeFrom="column">
                  <wp:posOffset>4019550</wp:posOffset>
                </wp:positionH>
                <wp:positionV relativeFrom="paragraph">
                  <wp:posOffset>335667</wp:posOffset>
                </wp:positionV>
                <wp:extent cx="2186167" cy="2416810"/>
                <wp:effectExtent l="0" t="0" r="0" b="254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167" cy="2416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5914" w:rsidRPr="005F77DA" w:rsidRDefault="00675914" w:rsidP="00675914">
                            <w:pPr>
                              <w:spacing w:line="0" w:lineRule="atLeas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</w:pPr>
                            <w:r w:rsidRPr="005F77DA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＜1月</w:t>
                            </w:r>
                            <w:r w:rsidR="00D44426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１９</w:t>
                            </w:r>
                            <w:r w:rsidRPr="005F77DA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日(</w:t>
                            </w:r>
                            <w:r w:rsidR="00D44426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火</w:t>
                            </w:r>
                            <w:r w:rsidRPr="005F77DA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)＞</w:t>
                            </w:r>
                          </w:p>
                          <w:p w:rsidR="00675914" w:rsidRDefault="00D44426" w:rsidP="00D44426">
                            <w:pPr>
                              <w:spacing w:line="0" w:lineRule="atLeast"/>
                              <w:ind w:firstLineChars="100" w:firstLine="280"/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【冬の家庭料理】</w:t>
                            </w:r>
                          </w:p>
                          <w:p w:rsidR="00D44426" w:rsidRDefault="00D44426" w:rsidP="00675914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・ごぼうと豚肉の丼</w:t>
                            </w:r>
                          </w:p>
                          <w:p w:rsidR="00D44426" w:rsidRDefault="00D44426" w:rsidP="00675914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・イカ入りサラダ</w:t>
                            </w:r>
                          </w:p>
                          <w:p w:rsidR="00D44426" w:rsidRPr="00D44426" w:rsidRDefault="00D44426" w:rsidP="00675914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・みかん</w:t>
                            </w:r>
                          </w:p>
                          <w:p w:rsidR="00675914" w:rsidRPr="005F77DA" w:rsidRDefault="00675914" w:rsidP="00675914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</w:pPr>
                            <w:r w:rsidRPr="005F77DA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・牛乳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256629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316.5pt;margin-top:26.45pt;width:172.15pt;height:190.3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" filled="f" stroked="f" strokeweight=".5pt">
                <v:textbox>
                  <w:txbxContent>
                    <w:p w:rsidR="00675914" w:rsidRPr="005F77DA" w:rsidRDefault="00675914" w:rsidP="00675914">
                      <w:pPr>
                        <w:spacing w:line="0" w:lineRule="atLeast"/>
                        <w:jc w:val="center"/>
                        <w:rPr>
                          <w:rFonts w:ascii="メイリオ" w:eastAsia="メイリオ" w:hAnsi="メイリオ"/>
                          <w:b/>
                          <w:sz w:val="28"/>
                        </w:rPr>
                      </w:pPr>
                      <w:r w:rsidRPr="005F77DA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＜1月</w:t>
                      </w:r>
                      <w:r w:rsidR="00D44426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１９</w:t>
                      </w:r>
                      <w:r w:rsidRPr="005F77DA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日(</w:t>
                      </w:r>
                      <w:r w:rsidR="00D44426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火</w:t>
                      </w:r>
                      <w:r w:rsidRPr="005F77DA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)＞</w:t>
                      </w:r>
                    </w:p>
                    <w:p w:rsidR="00675914" w:rsidRDefault="00D44426" w:rsidP="00D44426">
                      <w:pPr>
                        <w:spacing w:line="0" w:lineRule="atLeast"/>
                        <w:ind w:firstLineChars="100" w:firstLine="280"/>
                        <w:rPr>
                          <w:rFonts w:ascii="メイリオ" w:eastAsia="メイリオ" w:hAnsi="メイリオ"/>
                          <w:b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【冬の家庭料理】</w:t>
                      </w:r>
                    </w:p>
                    <w:p w:rsidR="00D44426" w:rsidRDefault="00D44426" w:rsidP="00675914">
                      <w:pPr>
                        <w:spacing w:line="0" w:lineRule="atLeast"/>
                        <w:rPr>
                          <w:rFonts w:ascii="メイリオ" w:eastAsia="メイリオ" w:hAnsi="メイリオ"/>
                          <w:b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・ごぼうと豚肉の丼</w:t>
                      </w:r>
                    </w:p>
                    <w:p w:rsidR="00D44426" w:rsidRDefault="00D44426" w:rsidP="00675914">
                      <w:pPr>
                        <w:spacing w:line="0" w:lineRule="atLeast"/>
                        <w:rPr>
                          <w:rFonts w:ascii="メイリオ" w:eastAsia="メイリオ" w:hAnsi="メイリオ"/>
                          <w:b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・イカ入りサラダ</w:t>
                      </w:r>
                    </w:p>
                    <w:p w:rsidR="00D44426" w:rsidRPr="00D44426" w:rsidRDefault="00D44426" w:rsidP="00675914">
                      <w:pPr>
                        <w:spacing w:line="0" w:lineRule="atLeast"/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・みかん</w:t>
                      </w:r>
                    </w:p>
                    <w:p w:rsidR="00675914" w:rsidRPr="005F77DA" w:rsidRDefault="00675914" w:rsidP="00675914">
                      <w:pPr>
                        <w:spacing w:line="0" w:lineRule="atLeast"/>
                        <w:rPr>
                          <w:rFonts w:ascii="メイリオ" w:eastAsia="メイリオ" w:hAnsi="メイリオ"/>
                          <w:b/>
                          <w:sz w:val="28"/>
                        </w:rPr>
                      </w:pPr>
                      <w:r w:rsidRPr="005F77DA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・牛乳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38347CD1" wp14:editId="50A54181">
            <wp:simplePos x="0" y="0"/>
            <wp:positionH relativeFrom="margin">
              <wp:posOffset>276118</wp:posOffset>
            </wp:positionH>
            <wp:positionV relativeFrom="margin">
              <wp:posOffset>244376</wp:posOffset>
            </wp:positionV>
            <wp:extent cx="3557270" cy="2421255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487" b="99757" l="2815" r="96358">
                                  <a14:foregroundMark x1="20530" y1="730" x2="20530" y2="730"/>
                                  <a14:foregroundMark x1="20199" y1="3650" x2="20199" y2="3650"/>
                                  <a14:foregroundMark x1="7616" y1="21168" x2="7616" y2="21168"/>
                                  <a14:foregroundMark x1="6126" y1="45012" x2="6126" y2="45012"/>
                                  <a14:foregroundMark x1="6126" y1="58394" x2="6126" y2="58394"/>
                                  <a14:foregroundMark x1="50166" y1="65207" x2="50166" y2="65207"/>
                                  <a14:foregroundMark x1="49338" y1="76156" x2="49338" y2="76156"/>
                                  <a14:foregroundMark x1="48344" y1="85888" x2="48344" y2="85888"/>
                                  <a14:foregroundMark x1="48344" y1="90754" x2="48344" y2="90754"/>
                                  <a14:foregroundMark x1="48510" y1="93674" x2="48510" y2="93674"/>
                                  <a14:foregroundMark x1="78311" y1="73236" x2="78311" y2="73236"/>
                                  <a14:foregroundMark x1="89735" y1="50365" x2="89735" y2="50365"/>
                                  <a14:foregroundMark x1="2980" y1="47445" x2="2980" y2="47445"/>
                                  <a14:foregroundMark x1="4967" y1="39416" x2="4967" y2="39416"/>
                                  <a14:foregroundMark x1="5298" y1="85888" x2="5298" y2="85888"/>
                                  <a14:foregroundMark x1="15563" y1="92944" x2="15563" y2="92944"/>
                                  <a14:foregroundMark x1="35762" y1="93674" x2="35762" y2="93674"/>
                                  <a14:foregroundMark x1="43709" y1="93431" x2="43709" y2="93431"/>
                                  <a14:foregroundMark x1="43709" y1="83942" x2="43709" y2="83942"/>
                                  <a14:foregroundMark x1="52483" y1="90268" x2="52483" y2="90268"/>
                                  <a14:foregroundMark x1="52483" y1="90268" x2="52483" y2="90268"/>
                                  <a14:foregroundMark x1="78808" y1="94404" x2="78808" y2="94404"/>
                                  <a14:foregroundMark x1="93046" y1="75426" x2="93046" y2="75426"/>
                                  <a14:foregroundMark x1="95530" y1="45255" x2="95530" y2="45255"/>
                                  <a14:foregroundMark x1="91556" y1="20925" x2="91556" y2="20925"/>
                                  <a14:foregroundMark x1="93543" y1="33333" x2="93543" y2="33333"/>
                                  <a14:foregroundMark x1="93543" y1="37713" x2="93543" y2="37713"/>
                                  <a14:foregroundMark x1="93543" y1="37713" x2="93543" y2="37713"/>
                                  <a14:foregroundMark x1="94205" y1="42822" x2="94205" y2="42822"/>
                                  <a14:foregroundMark x1="94205" y1="42822" x2="94205" y2="42822"/>
                                  <a14:foregroundMark x1="94536" y1="52068" x2="94536" y2="52068"/>
                                  <a14:foregroundMark x1="92053" y1="90998" x2="92053" y2="90998"/>
                                  <a14:foregroundMark x1="59272" y1="98540" x2="59272" y2="98540"/>
                                  <a14:foregroundMark x1="87914" y1="95620" x2="87914" y2="95620"/>
                                  <a14:foregroundMark x1="87914" y1="95620" x2="87914" y2="95620"/>
                                  <a14:foregroundMark x1="87914" y1="95620" x2="87914" y2="95620"/>
                                  <a14:foregroundMark x1="94536" y1="85158" x2="94536" y2="85158"/>
                                  <a14:foregroundMark x1="96358" y1="57178" x2="96358" y2="57178"/>
                                  <a14:foregroundMark x1="96358" y1="62530" x2="96358" y2="62530"/>
                                  <a14:foregroundMark x1="95530" y1="72019" x2="95530" y2="72019"/>
                                  <a14:foregroundMark x1="95530" y1="79319" x2="95530" y2="79319"/>
                                  <a14:foregroundMark x1="95530" y1="79562" x2="95530" y2="79562"/>
                                  <a14:foregroundMark x1="95530" y1="79562" x2="95530" y2="79562"/>
                                  <a14:foregroundMark x1="95530" y1="79562" x2="95530" y2="79562"/>
                                  <a14:foregroundMark x1="95530" y1="79562" x2="95530" y2="79562"/>
                                  <a14:foregroundMark x1="95199" y1="84915" x2="95199" y2="84915"/>
                                  <a14:foregroundMark x1="80629" y1="99027" x2="80629" y2="99027"/>
                                  <a14:foregroundMark x1="80629" y1="99027" x2="80629" y2="99027"/>
                                  <a14:foregroundMark x1="82450" y1="97567" x2="82450" y2="97567"/>
                                  <a14:foregroundMark x1="82947" y1="98297" x2="82947" y2="98297"/>
                                  <a14:foregroundMark x1="78311" y1="100000" x2="78311" y2="100000"/>
                                  <a14:foregroundMark x1="78311" y1="100000" x2="78311" y2="100000"/>
                                  <a14:foregroundMark x1="80132" y1="99027" x2="80132" y2="99027"/>
                                  <a14:foregroundMark x1="77152" y1="99270" x2="77152" y2="99270"/>
                                  <a14:foregroundMark x1="96192" y1="65937" x2="96523" y2="78589"/>
                                </a14:backgroundRemoval>
                              </a14:imgEffect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57270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5914" w:rsidRDefault="00D44426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9208B1" wp14:editId="09645A6D">
                <wp:simplePos x="0" y="0"/>
                <wp:positionH relativeFrom="margin">
                  <wp:posOffset>3699164</wp:posOffset>
                </wp:positionH>
                <wp:positionV relativeFrom="paragraph">
                  <wp:posOffset>3456288</wp:posOffset>
                </wp:positionV>
                <wp:extent cx="2600234" cy="295695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234" cy="2956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4426" w:rsidRPr="005F77DA" w:rsidRDefault="00D44426" w:rsidP="00D44426">
                            <w:pPr>
                              <w:spacing w:line="0" w:lineRule="atLeas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</w:pPr>
                            <w:r w:rsidRPr="005F77DA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＜1月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２１</w:t>
                            </w:r>
                            <w:r w:rsidRPr="005F77DA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日(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木</w:t>
                            </w:r>
                            <w:r w:rsidRPr="005F77DA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)＞</w:t>
                            </w:r>
                          </w:p>
                          <w:p w:rsidR="00D44426" w:rsidRDefault="00D44426" w:rsidP="00D44426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【古き良き時代の</w:t>
                            </w:r>
                          </w:p>
                          <w:p w:rsidR="00D44426" w:rsidRDefault="00D44426" w:rsidP="00D44426">
                            <w:pPr>
                              <w:spacing w:line="0" w:lineRule="atLeast"/>
                              <w:ind w:firstLineChars="200" w:firstLine="560"/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しょうが焼き定食】</w:t>
                            </w:r>
                          </w:p>
                          <w:p w:rsidR="00D44426" w:rsidRDefault="00D44426" w:rsidP="00D44426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・麦入りごはん</w:t>
                            </w:r>
                          </w:p>
                          <w:p w:rsidR="00D44426" w:rsidRDefault="00D44426" w:rsidP="00D44426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・豚肉のしょうが焼き</w:t>
                            </w:r>
                          </w:p>
                          <w:p w:rsidR="00D44426" w:rsidRDefault="00D44426" w:rsidP="00D44426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・キャベツのごまだれサラダ</w:t>
                            </w:r>
                          </w:p>
                          <w:p w:rsidR="00D44426" w:rsidRDefault="00D44426" w:rsidP="00D44426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・豆腐とわかめと葱のみそ汁</w:t>
                            </w:r>
                          </w:p>
                          <w:p w:rsidR="00D44426" w:rsidRPr="00D44426" w:rsidRDefault="00D44426" w:rsidP="00D44426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・牛乳</w:t>
                            </w:r>
                          </w:p>
                          <w:p w:rsidR="00D44426" w:rsidRPr="005F77DA" w:rsidRDefault="00D44426" w:rsidP="00D44426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</w:pPr>
                            <w:r w:rsidRPr="005F77DA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・牛乳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208B1" id="テキスト ボックス 15" o:spid="_x0000_s1027" type="#_x0000_t202" style="position:absolute;left:0;text-align:left;margin-left:291.25pt;margin-top:272.15pt;width:204.75pt;height:232.8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" filled="f" stroked="f" strokeweight=".5pt">
                <v:textbox>
                  <w:txbxContent>
                    <w:p w:rsidR="00D44426" w:rsidRPr="005F77DA" w:rsidRDefault="00D44426" w:rsidP="00D44426">
                      <w:pPr>
                        <w:spacing w:line="0" w:lineRule="atLeast"/>
                        <w:jc w:val="center"/>
                        <w:rPr>
                          <w:rFonts w:ascii="メイリオ" w:eastAsia="メイリオ" w:hAnsi="メイリオ"/>
                          <w:b/>
                          <w:sz w:val="28"/>
                        </w:rPr>
                      </w:pPr>
                      <w:r w:rsidRPr="005F77DA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＜1月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２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１</w:t>
                      </w:r>
                      <w:r w:rsidRPr="005F77DA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日(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木</w:t>
                      </w:r>
                      <w:r w:rsidRPr="005F77DA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)＞</w:t>
                      </w:r>
                    </w:p>
                    <w:p w:rsidR="00D44426" w:rsidRDefault="00D44426" w:rsidP="00D44426">
                      <w:pPr>
                        <w:spacing w:line="0" w:lineRule="atLeast"/>
                        <w:rPr>
                          <w:rFonts w:ascii="メイリオ" w:eastAsia="メイリオ" w:hAnsi="メイリオ"/>
                          <w:b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【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古き良き時代の</w:t>
                      </w:r>
                    </w:p>
                    <w:p w:rsidR="00D44426" w:rsidRDefault="00D44426" w:rsidP="00D44426">
                      <w:pPr>
                        <w:spacing w:line="0" w:lineRule="atLeast"/>
                        <w:ind w:firstLineChars="200" w:firstLine="560"/>
                        <w:rPr>
                          <w:rFonts w:ascii="メイリオ" w:eastAsia="メイリオ" w:hAnsi="メイリオ"/>
                          <w:b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しょうが焼き定食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】</w:t>
                      </w:r>
                    </w:p>
                    <w:p w:rsidR="00D44426" w:rsidRDefault="00D44426" w:rsidP="00D44426">
                      <w:pPr>
                        <w:spacing w:line="0" w:lineRule="atLeast"/>
                        <w:rPr>
                          <w:rFonts w:ascii="メイリオ" w:eastAsia="メイリオ" w:hAnsi="メイリオ"/>
                          <w:b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・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麦入りごはん</w:t>
                      </w:r>
                    </w:p>
                    <w:p w:rsidR="00D44426" w:rsidRDefault="00D44426" w:rsidP="00D44426">
                      <w:pPr>
                        <w:spacing w:line="0" w:lineRule="atLeast"/>
                        <w:rPr>
                          <w:rFonts w:ascii="メイリオ" w:eastAsia="メイリオ" w:hAnsi="メイリオ"/>
                          <w:b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・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豚肉のしょうが焼き</w:t>
                      </w:r>
                    </w:p>
                    <w:p w:rsidR="00D44426" w:rsidRDefault="00D44426" w:rsidP="00D44426">
                      <w:pPr>
                        <w:spacing w:line="0" w:lineRule="atLeast"/>
                        <w:rPr>
                          <w:rFonts w:ascii="メイリオ" w:eastAsia="メイリオ" w:hAnsi="メイリオ"/>
                          <w:b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・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キャベツのごまだれサラダ</w:t>
                      </w:r>
                    </w:p>
                    <w:p w:rsidR="00D44426" w:rsidRDefault="00D44426" w:rsidP="00D44426">
                      <w:pPr>
                        <w:spacing w:line="0" w:lineRule="atLeast"/>
                        <w:rPr>
                          <w:rFonts w:ascii="メイリオ" w:eastAsia="メイリオ" w:hAnsi="メイリオ"/>
                          <w:b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・豆腐とわかめと葱のみそ汁</w:t>
                      </w:r>
                    </w:p>
                    <w:p w:rsidR="00D44426" w:rsidRPr="00D44426" w:rsidRDefault="00D44426" w:rsidP="00D44426">
                      <w:pPr>
                        <w:spacing w:line="0" w:lineRule="atLeast"/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・牛乳</w:t>
                      </w:r>
                    </w:p>
                    <w:p w:rsidR="00D44426" w:rsidRPr="005F77DA" w:rsidRDefault="00D44426" w:rsidP="00D44426">
                      <w:pPr>
                        <w:spacing w:line="0" w:lineRule="atLeast"/>
                        <w:rPr>
                          <w:rFonts w:ascii="メイリオ" w:eastAsia="メイリオ" w:hAnsi="メイリオ"/>
                          <w:b/>
                          <w:sz w:val="28"/>
                        </w:rPr>
                      </w:pPr>
                      <w:r w:rsidRPr="005F77DA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・牛乳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B47EB9A" wp14:editId="1126788C">
                <wp:simplePos x="0" y="0"/>
                <wp:positionH relativeFrom="column">
                  <wp:posOffset>526226</wp:posOffset>
                </wp:positionH>
                <wp:positionV relativeFrom="paragraph">
                  <wp:posOffset>497115</wp:posOffset>
                </wp:positionV>
                <wp:extent cx="2186167" cy="2416810"/>
                <wp:effectExtent l="0" t="0" r="0" b="254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167" cy="2416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4426" w:rsidRPr="005F77DA" w:rsidRDefault="00D44426" w:rsidP="00D44426">
                            <w:pPr>
                              <w:spacing w:line="0" w:lineRule="atLeas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</w:pPr>
                            <w:r w:rsidRPr="005F77DA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＜1月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２０</w:t>
                            </w:r>
                            <w:r w:rsidRPr="005F77DA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日(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水</w:t>
                            </w:r>
                            <w:r w:rsidRPr="005F77DA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)＞</w:t>
                            </w:r>
                          </w:p>
                          <w:p w:rsidR="00D44426" w:rsidRDefault="00D44426" w:rsidP="00D44426">
                            <w:pPr>
                              <w:spacing w:line="0" w:lineRule="atLeast"/>
                              <w:ind w:firstLineChars="100" w:firstLine="280"/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【中華ランチ】</w:t>
                            </w:r>
                          </w:p>
                          <w:p w:rsidR="00D44426" w:rsidRDefault="00D44426" w:rsidP="00D44426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・キムチチャーハン</w:t>
                            </w:r>
                          </w:p>
                          <w:p w:rsidR="00D44426" w:rsidRDefault="00D44426" w:rsidP="00D44426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・大豆入りサラダ</w:t>
                            </w:r>
                          </w:p>
                          <w:p w:rsidR="00D44426" w:rsidRPr="00D44426" w:rsidRDefault="00D44426" w:rsidP="00D44426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・青梗菜と卵のスープ</w:t>
                            </w:r>
                          </w:p>
                          <w:p w:rsidR="00D44426" w:rsidRPr="005F77DA" w:rsidRDefault="00D44426" w:rsidP="00D44426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</w:pPr>
                            <w:r w:rsidRPr="005F77DA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・牛乳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47EB9A" id="テキスト ボックス 13" o:spid="_x0000_s1028" type="#_x0000_t202" style="position:absolute;left:0;text-align:left;margin-left:41.45pt;margin-top:39.15pt;width:172.15pt;height:190.3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" filled="f" stroked="f" strokeweight=".5pt">
                <v:textbox>
                  <w:txbxContent>
                    <w:p w:rsidR="00D44426" w:rsidRPr="005F77DA" w:rsidRDefault="00D44426" w:rsidP="00D44426">
                      <w:pPr>
                        <w:spacing w:line="0" w:lineRule="atLeast"/>
                        <w:jc w:val="center"/>
                        <w:rPr>
                          <w:rFonts w:ascii="メイリオ" w:eastAsia="メイリオ" w:hAnsi="メイリオ"/>
                          <w:b/>
                          <w:sz w:val="28"/>
                        </w:rPr>
                      </w:pPr>
                      <w:r w:rsidRPr="005F77DA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＜1月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２０</w:t>
                      </w:r>
                      <w:r w:rsidRPr="005F77DA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日(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水</w:t>
                      </w:r>
                      <w:r w:rsidRPr="005F77DA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)＞</w:t>
                      </w:r>
                    </w:p>
                    <w:p w:rsidR="00D44426" w:rsidRDefault="00D44426" w:rsidP="00D44426">
                      <w:pPr>
                        <w:spacing w:line="0" w:lineRule="atLeast"/>
                        <w:ind w:firstLineChars="100" w:firstLine="280"/>
                        <w:rPr>
                          <w:rFonts w:ascii="メイリオ" w:eastAsia="メイリオ" w:hAnsi="メイリオ"/>
                          <w:b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【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中華ランチ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】</w:t>
                      </w:r>
                    </w:p>
                    <w:p w:rsidR="00D44426" w:rsidRDefault="00D44426" w:rsidP="00D44426">
                      <w:pPr>
                        <w:spacing w:line="0" w:lineRule="atLeast"/>
                        <w:rPr>
                          <w:rFonts w:ascii="メイリオ" w:eastAsia="メイリオ" w:hAnsi="メイリオ"/>
                          <w:b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・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キムチチャーハン</w:t>
                      </w:r>
                    </w:p>
                    <w:p w:rsidR="00D44426" w:rsidRDefault="00D44426" w:rsidP="00D44426">
                      <w:pPr>
                        <w:spacing w:line="0" w:lineRule="atLeast"/>
                        <w:rPr>
                          <w:rFonts w:ascii="メイリオ" w:eastAsia="メイリオ" w:hAnsi="メイリオ"/>
                          <w:b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・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大豆入りサラダ</w:t>
                      </w:r>
                    </w:p>
                    <w:p w:rsidR="00D44426" w:rsidRPr="00D44426" w:rsidRDefault="00D44426" w:rsidP="00D44426">
                      <w:pPr>
                        <w:spacing w:line="0" w:lineRule="atLeast"/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・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青梗菜と卵のスープ</w:t>
                      </w:r>
                    </w:p>
                    <w:p w:rsidR="00D44426" w:rsidRPr="005F77DA" w:rsidRDefault="00D44426" w:rsidP="00D44426">
                      <w:pPr>
                        <w:spacing w:line="0" w:lineRule="atLeast"/>
                        <w:rPr>
                          <w:rFonts w:ascii="メイリオ" w:eastAsia="メイリオ" w:hAnsi="メイリオ"/>
                          <w:b/>
                          <w:sz w:val="28"/>
                        </w:rPr>
                      </w:pPr>
                      <w:r w:rsidRPr="005F77DA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・牛乳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5AFA227" wp14:editId="6DEC9E10">
            <wp:simplePos x="0" y="0"/>
            <wp:positionH relativeFrom="margin">
              <wp:posOffset>2926006</wp:posOffset>
            </wp:positionH>
            <wp:positionV relativeFrom="margin">
              <wp:posOffset>3659332</wp:posOffset>
            </wp:positionV>
            <wp:extent cx="3374390" cy="2531110"/>
            <wp:effectExtent l="0" t="0" r="0" b="254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3711" b="98112" l="1563" r="97998">
                                  <a14:foregroundMark x1="7813" y1="13607" x2="7813" y2="13607"/>
                                  <a14:foregroundMark x1="10645" y1="10156" x2="10645" y2="10156"/>
                                  <a14:foregroundMark x1="10645" y1="10156" x2="10645" y2="10156"/>
                                  <a14:foregroundMark x1="15820" y1="10156" x2="15820" y2="10156"/>
                                  <a14:foregroundMark x1="53711" y1="23242" x2="53711" y2="23242"/>
                                  <a14:foregroundMark x1="53516" y1="9115" x2="53516" y2="9115"/>
                                  <a14:foregroundMark x1="79150" y1="12565" x2="79150" y2="12565"/>
                                  <a14:foregroundMark x1="59912" y1="25391" x2="59912" y2="25391"/>
                                  <a14:foregroundMark x1="36084" y1="18164" x2="36084" y2="18164"/>
                                  <a14:foregroundMark x1="46875" y1="3711" x2="46875" y2="3711"/>
                                  <a14:foregroundMark x1="9033" y1="17643" x2="9033" y2="17643"/>
                                  <a14:foregroundMark x1="9033" y1="31510" x2="9033" y2="31510"/>
                                  <a14:foregroundMark x1="5029" y1="42188" x2="5029" y2="42188"/>
                                  <a14:foregroundMark x1="1807" y1="41667" x2="1807" y2="41667"/>
                                  <a14:foregroundMark x1="74951" y1="30208" x2="74951" y2="30208"/>
                                  <a14:foregroundMark x1="83350" y1="39258" x2="83350" y2="39258"/>
                                  <a14:foregroundMark x1="87158" y1="45117" x2="87158" y2="45117"/>
                                  <a14:foregroundMark x1="87158" y1="45117" x2="87158" y2="45117"/>
                                  <a14:foregroundMark x1="93799" y1="66016" x2="93799" y2="66016"/>
                                  <a14:foregroundMark x1="93604" y1="85221" x2="93604" y2="85221"/>
                                  <a14:foregroundMark x1="93408" y1="88411" x2="93408" y2="88411"/>
                                  <a14:foregroundMark x1="93408" y1="88411" x2="93408" y2="88411"/>
                                  <a14:foregroundMark x1="93408" y1="88411" x2="93408" y2="88411"/>
                                  <a14:foregroundMark x1="86768" y1="90820" x2="86768" y2="90820"/>
                                  <a14:foregroundMark x1="86768" y1="90820" x2="86768" y2="90820"/>
                                  <a14:foregroundMark x1="55518" y1="93229" x2="55518" y2="93229"/>
                                  <a14:foregroundMark x1="50684" y1="94857" x2="50684" y2="94857"/>
                                  <a14:foregroundMark x1="50684" y1="94857" x2="50684" y2="94857"/>
                                  <a14:foregroundMark x1="39893" y1="95378" x2="39893" y2="95378"/>
                                  <a14:foregroundMark x1="8838" y1="83854" x2="8838" y2="83854"/>
                                  <a14:foregroundMark x1="26074" y1="94271" x2="26074" y2="94271"/>
                                  <a14:foregroundMark x1="43311" y1="94010" x2="43311" y2="94010"/>
                                  <a14:foregroundMark x1="48877" y1="95117" x2="48877" y2="95117"/>
                                  <a14:foregroundMark x1="61133" y1="94010" x2="61133" y2="94010"/>
                                  <a14:foregroundMark x1="74365" y1="95117" x2="74365" y2="95117"/>
                                  <a14:foregroundMark x1="83350" y1="94596" x2="83350" y2="94596"/>
                                  <a14:foregroundMark x1="90771" y1="90560" x2="90771" y2="90560"/>
                                  <a14:foregroundMark x1="93164" y1="86003" x2="93164" y2="86003"/>
                                  <a14:foregroundMark x1="94580" y1="51823" x2="94580" y2="51823"/>
                                  <a14:foregroundMark x1="92969" y1="24284" x2="92969" y2="24284"/>
                                  <a14:foregroundMark x1="94775" y1="45443" x2="94775" y2="45443"/>
                                  <a14:foregroundMark x1="95801" y1="67057" x2="95801" y2="67057"/>
                                  <a14:foregroundMark x1="76953" y1="85482" x2="76953" y2="85482"/>
                                  <a14:foregroundMark x1="50293" y1="87630" x2="50293" y2="87630"/>
                                  <a14:foregroundMark x1="50879" y1="95117" x2="50879" y2="95117"/>
                                  <a14:foregroundMark x1="67334" y1="98307" x2="67334" y2="98307"/>
                                  <a14:foregroundMark x1="73730" y1="95638" x2="73730" y2="95638"/>
                                  <a14:foregroundMark x1="86377" y1="92448" x2="86377" y2="92448"/>
                                  <a14:foregroundMark x1="92188" y1="39518" x2="92188" y2="39518"/>
                                  <a14:foregroundMark x1="79785" y1="20313" x2="79785" y2="20313"/>
                                  <a14:foregroundMark x1="80957" y1="12826" x2="80957" y2="12826"/>
                                  <a14:foregroundMark x1="84375" y1="8008" x2="84375" y2="8008"/>
                                  <a14:foregroundMark x1="66553" y1="9115" x2="66553" y2="9115"/>
                                  <a14:foregroundMark x1="66553" y1="6380" x2="66553" y2="6380"/>
                                  <a14:foregroundMark x1="69727" y1="30208" x2="69727" y2="30208"/>
                                  <a14:foregroundMark x1="67334" y1="35807" x2="67334" y2="35807"/>
                                  <a14:foregroundMark x1="51123" y1="50521" x2="51123" y2="50521"/>
                                  <a14:foregroundMark x1="51123" y1="82031" x2="51123" y2="82031"/>
                                  <a14:foregroundMark x1="51709" y1="72135" x2="51709" y2="72135"/>
                                  <a14:foregroundMark x1="53516" y1="52604" x2="53516" y2="52604"/>
                                  <a14:foregroundMark x1="51123" y1="42448" x2="51123" y2="42448"/>
                                  <a14:foregroundMark x1="54688" y1="42188" x2="44092" y2="40690"/>
                                  <a14:foregroundMark x1="44092" y1="40690" x2="45752" y2="53971"/>
                                  <a14:foregroundMark x1="45752" y1="53971" x2="55713" y2="58789"/>
                                  <a14:foregroundMark x1="55713" y1="58789" x2="63379" y2="47396"/>
                                  <a14:foregroundMark x1="63379" y1="47396" x2="73096" y2="41471"/>
                                  <a14:foregroundMark x1="73096" y1="41471" x2="84326" y2="45117"/>
                                  <a14:foregroundMark x1="84326" y1="45117" x2="91016" y2="57747"/>
                                  <a14:foregroundMark x1="91016" y1="57747" x2="90332" y2="72721"/>
                                  <a14:foregroundMark x1="90332" y1="72721" x2="73633" y2="93620"/>
                                  <a14:foregroundMark x1="73633" y1="93620" x2="83936" y2="95898"/>
                                  <a14:foregroundMark x1="83936" y1="95898" x2="93945" y2="93685"/>
                                  <a14:foregroundMark x1="97568" y1="81715" x2="98438" y2="78841"/>
                                  <a14:foregroundMark x1="98438" y1="78841" x2="98385" y2="77195"/>
                                  <a14:foregroundMark x1="96206" y1="29644" x2="94141" y2="19531"/>
                                  <a14:foregroundMark x1="94141" y1="19531" x2="87842" y2="8984"/>
                                  <a14:foregroundMark x1="87842" y1="8984" x2="64893" y2="4948"/>
                                  <a14:foregroundMark x1="64893" y1="4948" x2="64551" y2="20378"/>
                                  <a14:foregroundMark x1="64551" y1="20378" x2="60156" y2="34896"/>
                                  <a14:foregroundMark x1="60156" y1="34896" x2="51514" y2="43164"/>
                                  <a14:foregroundMark x1="51514" y1="43164" x2="43311" y2="39258"/>
                                  <a14:foregroundMark x1="1416" y1="56641" x2="1025" y2="70573"/>
                                  <a14:foregroundMark x1="1025" y1="70573" x2="2539" y2="57357"/>
                                  <a14:foregroundMark x1="2539" y1="57357" x2="1611" y2="56641"/>
                                  <a14:foregroundMark x1="96777" y1="42773" x2="96631" y2="83724"/>
                                  <a14:foregroundMark x1="96631" y1="83724" x2="95410" y2="86003"/>
                                  <a14:foregroundMark x1="97607" y1="60612" x2="97998" y2="77474"/>
                                  <a14:backgroundMark x1="6592" y1="4818" x2="6592" y2="4818"/>
                                  <a14:backgroundMark x1="6592" y1="4818" x2="6592" y2="4818"/>
                                  <a14:backgroundMark x1="5225" y1="6706" x2="5225" y2="6706"/>
                                  <a14:backgroundMark x1="5225" y1="6706" x2="5225" y2="6706"/>
                                  <a14:backgroundMark x1="5225" y1="6966" x2="5225" y2="6966"/>
                                  <a14:backgroundMark x1="96582" y1="29622" x2="96996" y2="42775"/>
                                  <a14:backgroundMark x1="95870" y1="86383" x2="95410" y2="88932"/>
                                  <a14:backgroundMark x1="97465" y1="82631" x2="99805" y2="75456"/>
                                  <a14:backgroundMark x1="95410" y1="88932" x2="97108" y2="83727"/>
                                  <a14:backgroundMark x1="99805" y1="75456" x2="99561" y2="39779"/>
                                  <a14:backgroundMark x1="99561" y1="39779" x2="97607" y2="30729"/>
                                </a14:backgroundRemoval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74755C4" wp14:editId="56B20536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6649720" cy="2956560"/>
            <wp:effectExtent l="0" t="0" r="0" b="0"/>
            <wp:wrapSquare wrapText="bothSides"/>
            <wp:docPr id="3" name="図 3" descr="https://3.bp.blogspot.com/-jdbVAwnVPJY/VDfZxERIRCI/AAAAAAAAn9g/GmUM9Ih50ok/s800/banner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bp.blogspot.com/-jdbVAwnVPJY/VDfZxERIRCI/AAAAAAAAn9g/GmUM9Ih50ok/s800/banner1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914">
        <w:rPr>
          <w:noProof/>
        </w:rPr>
        <w:drawing>
          <wp:anchor distT="0" distB="0" distL="114300" distR="114300" simplePos="0" relativeHeight="251663360" behindDoc="0" locked="0" layoutInCell="1" allowOverlap="1" wp14:anchorId="4045C316" wp14:editId="4F59F470">
            <wp:simplePos x="0" y="0"/>
            <wp:positionH relativeFrom="margin">
              <wp:posOffset>18094</wp:posOffset>
            </wp:positionH>
            <wp:positionV relativeFrom="margin">
              <wp:posOffset>6442669</wp:posOffset>
            </wp:positionV>
            <wp:extent cx="6632575" cy="3153410"/>
            <wp:effectExtent l="0" t="0" r="0" b="8890"/>
            <wp:wrapSquare wrapText="bothSides"/>
            <wp:docPr id="14" name="図 14" descr="https://4.bp.blogspot.com/-ABdXDkbrv7g/VDfZwKVgJhI/AAAAAAAAn9M/U_XrPZZLFk4/s800/banner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.bp.blogspot.com/-ABdXDkbrv7g/VDfZwKVgJhI/AAAAAAAAn9M/U_XrPZZLFk4/s800/banner1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914">
        <w:rPr>
          <w:noProof/>
        </w:rPr>
        <w:drawing>
          <wp:anchor distT="0" distB="0" distL="114300" distR="114300" simplePos="0" relativeHeight="251675648" behindDoc="0" locked="0" layoutInCell="1" allowOverlap="1" wp14:anchorId="16E0899C" wp14:editId="3F0BD148">
            <wp:simplePos x="0" y="0"/>
            <wp:positionH relativeFrom="margin">
              <wp:posOffset>146107</wp:posOffset>
            </wp:positionH>
            <wp:positionV relativeFrom="page">
              <wp:posOffset>7214870</wp:posOffset>
            </wp:positionV>
            <wp:extent cx="3954145" cy="2706370"/>
            <wp:effectExtent l="0" t="38100" r="0" b="9398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461" b="94470" l="4265" r="89889">
                                  <a14:foregroundMark x1="39652" y1="1382" x2="12480" y2="6452"/>
                                  <a14:foregroundMark x1="12480" y1="6452" x2="7425" y2="26959"/>
                                  <a14:foregroundMark x1="7425" y1="26959" x2="4265" y2="72120"/>
                                  <a14:foregroundMark x1="4265" y1="72120" x2="11532" y2="91935"/>
                                  <a14:foregroundMark x1="11532" y1="91935" x2="27014" y2="97005"/>
                                  <a14:foregroundMark x1="27014" y1="97005" x2="42496" y2="92627"/>
                                  <a14:foregroundMark x1="42496" y1="92627" x2="72670" y2="95161"/>
                                  <a14:foregroundMark x1="72670" y1="95161" x2="87204" y2="85945"/>
                                  <a14:foregroundMark x1="87909" y1="48224" x2="88626" y2="9908"/>
                                  <a14:foregroundMark x1="87615" y1="63958" x2="87724" y2="58141"/>
                                  <a14:foregroundMark x1="87496" y1="70318" x2="87615" y2="63958"/>
                                  <a14:foregroundMark x1="87204" y1="85945" x2="87496" y2="70318"/>
                                  <a14:foregroundMark x1="54344" y1="3226" x2="42970" y2="922"/>
                                  <a14:foregroundMark x1="88626" y1="9908" x2="54344" y2="3226"/>
                                  <a14:foregroundMark x1="43286" y1="922" x2="54502" y2="2765"/>
                                  <a14:foregroundMark x1="6951" y1="22581" x2="4265" y2="68433"/>
                                  <a14:foregroundMark x1="4265" y1="68433" x2="7425" y2="84562"/>
                                  <a14:foregroundMark x1="16430" y1="6682" x2="8531" y2="25115"/>
                                  <a14:foregroundMark x1="8531" y1="25115" x2="7109" y2="46774"/>
                                  <a14:foregroundMark x1="7109" y1="46774" x2="22117" y2="43318"/>
                                  <a14:foregroundMark x1="22117" y1="43318" x2="39652" y2="5530"/>
                                  <a14:foregroundMark x1="39652" y1="5530" x2="22433" y2="4378"/>
                                  <a14:foregroundMark x1="22433" y1="4378" x2="15956" y2="6682"/>
                                  <a14:foregroundMark x1="62085" y1="44931" x2="58136" y2="67051"/>
                                  <a14:foregroundMark x1="58136" y1="67051" x2="46761" y2="82949"/>
                                  <a14:foregroundMark x1="46761" y1="82949" x2="40600" y2="63594"/>
                                  <a14:foregroundMark x1="40600" y1="63594" x2="57978" y2="50691"/>
                                  <a14:foregroundMark x1="74250" y1="12442" x2="87678" y2="21198"/>
                                  <a14:foregroundMark x1="87678" y1="21198" x2="72986" y2="29493"/>
                                  <a14:foregroundMark x1="72986" y1="29493" x2="74408" y2="11521"/>
                                  <a14:foregroundMark x1="88152" y1="78111" x2="88310" y2="73963"/>
                                  <a14:foregroundMark x1="22591" y1="46313" x2="10585" y2="25576"/>
                                  <a14:foregroundMark x1="10585" y1="25576" x2="23697" y2="6221"/>
                                  <a14:foregroundMark x1="23697" y1="6221" x2="28436" y2="34332"/>
                                  <a14:foregroundMark x1="28436" y1="34332" x2="22117" y2="44470"/>
                                  <a14:foregroundMark x1="88221" y1="49823" x2="87260" y2="60071"/>
                                  <a14:backgroundMark x1="54660" y1="2304" x2="68720" y2="3917"/>
                                  <a14:backgroundMark x1="45340" y1="0" x2="31596" y2="1382"/>
                                  <a14:backgroundMark x1="89258" y1="79493" x2="90521" y2="69124"/>
                                  <a14:backgroundMark x1="91106" y1="48057" x2="91163" y2="50416"/>
                                  <a14:backgroundMark x1="90385" y1="63958" x2="90385" y2="63958"/>
                                  <a14:backgroundMark x1="89663" y1="70318" x2="89663" y2="70318"/>
                                </a14:backgroundRemoval>
                              </a14:imgEffect>
                              <a14:imgEffect>
                                <a14:brightnessContrast brigh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21429626">
                      <a:off x="0" y="0"/>
                      <a:ext cx="3954145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5914" w:rsidRDefault="00D4442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8871762" wp14:editId="3198ED95">
                <wp:simplePos x="0" y="0"/>
                <wp:positionH relativeFrom="column">
                  <wp:posOffset>504701</wp:posOffset>
                </wp:positionH>
                <wp:positionV relativeFrom="paragraph">
                  <wp:posOffset>3675413</wp:posOffset>
                </wp:positionV>
                <wp:extent cx="2802577" cy="2416810"/>
                <wp:effectExtent l="0" t="0" r="0" b="254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2577" cy="2416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4426" w:rsidRPr="005F77DA" w:rsidRDefault="00D44426" w:rsidP="00D44426">
                            <w:pPr>
                              <w:spacing w:line="0" w:lineRule="atLeas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</w:pPr>
                            <w:r w:rsidRPr="005F77DA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＜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２</w:t>
                            </w:r>
                            <w:r w:rsidRPr="005F77DA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月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１７</w:t>
                            </w:r>
                            <w:r w:rsidRPr="005F77DA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日(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水</w:t>
                            </w:r>
                            <w:r w:rsidRPr="005F77DA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)＞</w:t>
                            </w:r>
                          </w:p>
                          <w:p w:rsidR="00D44426" w:rsidRDefault="00D44426" w:rsidP="00D44426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【三大栄養素バッチリ給食】</w:t>
                            </w:r>
                          </w:p>
                          <w:p w:rsidR="00D44426" w:rsidRDefault="00D44426" w:rsidP="00D44426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・わかめうどん</w:t>
                            </w:r>
                          </w:p>
                          <w:p w:rsidR="00D44426" w:rsidRDefault="00D44426" w:rsidP="00D44426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・彩りサラダ</w:t>
                            </w:r>
                          </w:p>
                          <w:p w:rsidR="00D44426" w:rsidRPr="00D44426" w:rsidRDefault="00D44426" w:rsidP="00D44426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・抹茶とあずきのケーキ</w:t>
                            </w:r>
                          </w:p>
                          <w:p w:rsidR="00D44426" w:rsidRPr="005F77DA" w:rsidRDefault="00D44426" w:rsidP="00D44426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</w:pPr>
                            <w:r w:rsidRPr="005F77DA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・牛乳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871762" id="テキスト ボックス 17" o:spid="_x0000_s1029" type="#_x0000_t202" style="position:absolute;left:0;text-align:left;margin-left:39.75pt;margin-top:289.4pt;width:220.7pt;height:190.3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" filled="f" stroked="f" strokeweight=".5pt">
                <v:textbox>
                  <w:txbxContent>
                    <w:p w:rsidR="00D44426" w:rsidRPr="005F77DA" w:rsidRDefault="00D44426" w:rsidP="00D44426">
                      <w:pPr>
                        <w:spacing w:line="0" w:lineRule="atLeast"/>
                        <w:jc w:val="center"/>
                        <w:rPr>
                          <w:rFonts w:ascii="メイリオ" w:eastAsia="メイリオ" w:hAnsi="メイリオ"/>
                          <w:b/>
                          <w:sz w:val="28"/>
                        </w:rPr>
                      </w:pPr>
                      <w:r w:rsidRPr="005F77DA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＜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２</w:t>
                      </w:r>
                      <w:r w:rsidRPr="005F77DA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月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１７</w:t>
                      </w:r>
                      <w:r w:rsidRPr="005F77DA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日(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水</w:t>
                      </w:r>
                      <w:r w:rsidRPr="005F77DA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)＞</w:t>
                      </w:r>
                    </w:p>
                    <w:p w:rsidR="00D44426" w:rsidRDefault="00D44426" w:rsidP="00D44426">
                      <w:pPr>
                        <w:spacing w:line="0" w:lineRule="atLeast"/>
                        <w:rPr>
                          <w:rFonts w:ascii="メイリオ" w:eastAsia="メイリオ" w:hAnsi="メイリオ"/>
                          <w:b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【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三大栄養素バッチリ給食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】</w:t>
                      </w:r>
                    </w:p>
                    <w:p w:rsidR="00D44426" w:rsidRDefault="00D44426" w:rsidP="00D44426">
                      <w:pPr>
                        <w:spacing w:line="0" w:lineRule="atLeast"/>
                        <w:rPr>
                          <w:rFonts w:ascii="メイリオ" w:eastAsia="メイリオ" w:hAnsi="メイリオ"/>
                          <w:b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・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わかめうどん</w:t>
                      </w:r>
                    </w:p>
                    <w:p w:rsidR="00D44426" w:rsidRDefault="00D44426" w:rsidP="00D44426">
                      <w:pPr>
                        <w:spacing w:line="0" w:lineRule="atLeast"/>
                        <w:rPr>
                          <w:rFonts w:ascii="メイリオ" w:eastAsia="メイリオ" w:hAnsi="メイリオ"/>
                          <w:b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・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彩りサラダ</w:t>
                      </w:r>
                    </w:p>
                    <w:p w:rsidR="00D44426" w:rsidRPr="00D44426" w:rsidRDefault="00D44426" w:rsidP="00D44426">
                      <w:pPr>
                        <w:spacing w:line="0" w:lineRule="atLeast"/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・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抹茶とあずきのケーキ</w:t>
                      </w:r>
                    </w:p>
                    <w:p w:rsidR="00D44426" w:rsidRPr="005F77DA" w:rsidRDefault="00D44426" w:rsidP="00D44426">
                      <w:pPr>
                        <w:spacing w:line="0" w:lineRule="atLeast"/>
                        <w:rPr>
                          <w:rFonts w:ascii="メイリオ" w:eastAsia="メイリオ" w:hAnsi="メイリオ"/>
                          <w:b/>
                          <w:sz w:val="28"/>
                        </w:rPr>
                      </w:pPr>
                      <w:r w:rsidRPr="005F77DA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・牛乳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520FD30" wp14:editId="7D9DED9B">
                <wp:simplePos x="0" y="0"/>
                <wp:positionH relativeFrom="column">
                  <wp:posOffset>3972296</wp:posOffset>
                </wp:positionH>
                <wp:positionV relativeFrom="paragraph">
                  <wp:posOffset>302821</wp:posOffset>
                </wp:positionV>
                <wp:extent cx="2398816" cy="2416810"/>
                <wp:effectExtent l="0" t="0" r="0" b="254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8816" cy="2416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4426" w:rsidRPr="005F77DA" w:rsidRDefault="00D44426" w:rsidP="00D44426">
                            <w:pPr>
                              <w:spacing w:line="0" w:lineRule="atLeas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</w:pPr>
                            <w:r w:rsidRPr="005F77DA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＜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２</w:t>
                            </w:r>
                            <w:r w:rsidRPr="005F77DA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月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３</w:t>
                            </w:r>
                            <w:r w:rsidRPr="005F77DA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日(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水</w:t>
                            </w:r>
                            <w:r w:rsidRPr="005F77DA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)＞</w:t>
                            </w:r>
                          </w:p>
                          <w:p w:rsidR="00D44426" w:rsidRDefault="00D44426" w:rsidP="00D44426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【冬でもあったかランチ】</w:t>
                            </w:r>
                          </w:p>
                          <w:p w:rsidR="00D44426" w:rsidRDefault="00D44426" w:rsidP="00D44426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・とりめし</w:t>
                            </w:r>
                          </w:p>
                          <w:p w:rsidR="00D44426" w:rsidRDefault="00D44426" w:rsidP="00D44426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・卵入りおでん</w:t>
                            </w:r>
                          </w:p>
                          <w:p w:rsidR="00D44426" w:rsidRPr="00D44426" w:rsidRDefault="00D44426" w:rsidP="00D44426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・コーンサラダ</w:t>
                            </w:r>
                          </w:p>
                          <w:p w:rsidR="00D44426" w:rsidRPr="005F77DA" w:rsidRDefault="00D44426" w:rsidP="00D44426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</w:pPr>
                            <w:r w:rsidRPr="005F77DA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・牛乳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20FD30" id="テキスト ボックス 16" o:spid="_x0000_s1030" type="#_x0000_t202" style="position:absolute;left:0;text-align:left;margin-left:312.8pt;margin-top:23.85pt;width:188.9pt;height:190.3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" filled="f" stroked="f" strokeweight=".5pt">
                <v:textbox>
                  <w:txbxContent>
                    <w:p w:rsidR="00D44426" w:rsidRPr="005F77DA" w:rsidRDefault="00D44426" w:rsidP="00D44426">
                      <w:pPr>
                        <w:spacing w:line="0" w:lineRule="atLeast"/>
                        <w:jc w:val="center"/>
                        <w:rPr>
                          <w:rFonts w:ascii="メイリオ" w:eastAsia="メイリオ" w:hAnsi="メイリオ"/>
                          <w:b/>
                          <w:sz w:val="28"/>
                        </w:rPr>
                      </w:pPr>
                      <w:r w:rsidRPr="005F77DA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＜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２</w:t>
                      </w:r>
                      <w:r w:rsidRPr="005F77DA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月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３</w:t>
                      </w:r>
                      <w:r w:rsidRPr="005F77DA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日(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水</w:t>
                      </w:r>
                      <w:r w:rsidRPr="005F77DA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)＞</w:t>
                      </w:r>
                    </w:p>
                    <w:p w:rsidR="00D44426" w:rsidRDefault="00D44426" w:rsidP="00D44426">
                      <w:pPr>
                        <w:spacing w:line="0" w:lineRule="atLeast"/>
                        <w:rPr>
                          <w:rFonts w:ascii="メイリオ" w:eastAsia="メイリオ" w:hAnsi="メイリオ"/>
                          <w:b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【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冬でもあったかランチ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】</w:t>
                      </w:r>
                    </w:p>
                    <w:p w:rsidR="00D44426" w:rsidRDefault="00D44426" w:rsidP="00D44426">
                      <w:pPr>
                        <w:spacing w:line="0" w:lineRule="atLeast"/>
                        <w:rPr>
                          <w:rFonts w:ascii="メイリオ" w:eastAsia="メイリオ" w:hAnsi="メイリオ"/>
                          <w:b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・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とりめし</w:t>
                      </w:r>
                    </w:p>
                    <w:p w:rsidR="00D44426" w:rsidRDefault="00D44426" w:rsidP="00D44426">
                      <w:pPr>
                        <w:spacing w:line="0" w:lineRule="atLeast"/>
                        <w:rPr>
                          <w:rFonts w:ascii="メイリオ" w:eastAsia="メイリオ" w:hAnsi="メイリオ"/>
                          <w:b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・卵入りおでん</w:t>
                      </w:r>
                    </w:p>
                    <w:p w:rsidR="00D44426" w:rsidRPr="00D44426" w:rsidRDefault="00D44426" w:rsidP="00D44426">
                      <w:pPr>
                        <w:spacing w:line="0" w:lineRule="atLeast"/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・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コーンサラダ</w:t>
                      </w:r>
                    </w:p>
                    <w:p w:rsidR="00D44426" w:rsidRPr="005F77DA" w:rsidRDefault="00D44426" w:rsidP="00D44426">
                      <w:pPr>
                        <w:spacing w:line="0" w:lineRule="atLeast"/>
                        <w:rPr>
                          <w:rFonts w:ascii="メイリオ" w:eastAsia="メイリオ" w:hAnsi="メイリオ"/>
                          <w:b/>
                          <w:sz w:val="28"/>
                        </w:rPr>
                      </w:pPr>
                      <w:r w:rsidRPr="005F77DA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・牛乳</w:t>
                      </w:r>
                    </w:p>
                  </w:txbxContent>
                </v:textbox>
              </v:shape>
            </w:pict>
          </mc:Fallback>
        </mc:AlternateContent>
      </w:r>
      <w:r w:rsidR="00675914">
        <w:rPr>
          <w:noProof/>
        </w:rPr>
        <w:drawing>
          <wp:anchor distT="0" distB="0" distL="114300" distR="114300" simplePos="0" relativeHeight="251677696" behindDoc="0" locked="0" layoutInCell="1" allowOverlap="1" wp14:anchorId="6363C867" wp14:editId="060C135A">
            <wp:simplePos x="0" y="0"/>
            <wp:positionH relativeFrom="margin">
              <wp:posOffset>2882092</wp:posOffset>
            </wp:positionH>
            <wp:positionV relativeFrom="margin">
              <wp:posOffset>3598529</wp:posOffset>
            </wp:positionV>
            <wp:extent cx="3622040" cy="2500630"/>
            <wp:effectExtent l="0" t="76200" r="0" b="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2683" b="99024" l="7251" r="96965">
                                  <a14:foregroundMark x1="71164" y1="3659" x2="23440" y2="4634"/>
                                  <a14:foregroundMark x1="23440" y1="4634" x2="13491" y2="11707"/>
                                  <a14:foregroundMark x1="13491" y1="11707" x2="9612" y2="43902"/>
                                  <a14:foregroundMark x1="9612" y1="43902" x2="64587" y2="22195"/>
                                  <a14:foregroundMark x1="64587" y1="22195" x2="73862" y2="10000"/>
                                  <a14:foregroundMark x1="73862" y1="10000" x2="72513" y2="3659"/>
                                  <a14:foregroundMark x1="44857" y1="10244" x2="29848" y2="3659"/>
                                  <a14:foregroundMark x1="29848" y1="3659" x2="19393" y2="5366"/>
                                  <a14:foregroundMark x1="19393" y1="5366" x2="13997" y2="19268"/>
                                  <a14:foregroundMark x1="13997" y1="19268" x2="16358" y2="33415"/>
                                  <a14:foregroundMark x1="16358" y1="33415" x2="26138" y2="36098"/>
                                  <a14:foregroundMark x1="26138" y1="36098" x2="15346" y2="37561"/>
                                  <a14:foregroundMark x1="15346" y1="37561" x2="37943" y2="35854"/>
                                  <a14:foregroundMark x1="37943" y1="35854" x2="44351" y2="23902"/>
                                  <a14:foregroundMark x1="44351" y1="23902" x2="44857" y2="10732"/>
                                  <a14:foregroundMark x1="21079" y1="10488" x2="14165" y2="21951"/>
                                  <a14:foregroundMark x1="14165" y1="21951" x2="20573" y2="33659"/>
                                  <a14:foregroundMark x1="20573" y1="33659" x2="31535" y2="34634"/>
                                  <a14:foregroundMark x1="31535" y1="34634" x2="41653" y2="30488"/>
                                  <a14:foregroundMark x1="41653" y1="30488" x2="44013" y2="16341"/>
                                  <a14:foregroundMark x1="44013" y1="16341" x2="32378" y2="8537"/>
                                  <a14:foregroundMark x1="32378" y1="8537" x2="19899" y2="11220"/>
                                  <a14:foregroundMark x1="69140" y1="19268" x2="50422" y2="23415"/>
                                  <a14:foregroundMark x1="50422" y1="23415" x2="41147" y2="29756"/>
                                  <a14:foregroundMark x1="41147" y1="29756" x2="38111" y2="46341"/>
                                  <a14:foregroundMark x1="38111" y1="46341" x2="42159" y2="60732"/>
                                  <a14:foregroundMark x1="42159" y1="60732" x2="52445" y2="57805"/>
                                  <a14:foregroundMark x1="52445" y1="57805" x2="67454" y2="32195"/>
                                  <a14:foregroundMark x1="67454" y1="32195" x2="70152" y2="18780"/>
                                  <a14:foregroundMark x1="16358" y1="25854" x2="21922" y2="12927"/>
                                  <a14:foregroundMark x1="21922" y1="12927" x2="32040" y2="10976"/>
                                  <a14:foregroundMark x1="32040" y1="10976" x2="43002" y2="12439"/>
                                  <a14:foregroundMark x1="43002" y1="12439" x2="43508" y2="27561"/>
                                  <a14:foregroundMark x1="43508" y1="27561" x2="33052" y2="34390"/>
                                  <a14:foregroundMark x1="33052" y1="34390" x2="22766" y2="35610"/>
                                  <a14:foregroundMark x1="22766" y1="35610" x2="15852" y2="26585"/>
                                  <a14:foregroundMark x1="48904" y1="58780" x2="41315" y2="48293"/>
                                  <a14:foregroundMark x1="41315" y1="48293" x2="37268" y2="34146"/>
                                  <a14:foregroundMark x1="37268" y1="34146" x2="55987" y2="22927"/>
                                  <a14:foregroundMark x1="55987" y1="22927" x2="64081" y2="33171"/>
                                  <a14:foregroundMark x1="64081" y1="33171" x2="57673" y2="48780"/>
                                  <a14:foregroundMark x1="57673" y1="48780" x2="48398" y2="60000"/>
                                  <a14:foregroundMark x1="48398" y1="60000" x2="47386" y2="60000"/>
                                  <a14:foregroundMark x1="37099" y1="33415" x2="25295" y2="33659"/>
                                  <a14:foregroundMark x1="25295" y1="33659" x2="16358" y2="24390"/>
                                  <a14:foregroundMark x1="16358" y1="24390" x2="23609" y2="11220"/>
                                  <a14:foregroundMark x1="23609" y1="11220" x2="34401" y2="7561"/>
                                  <a14:foregroundMark x1="34401" y1="7561" x2="45194" y2="10000"/>
                                  <a14:foregroundMark x1="45194" y1="10000" x2="49073" y2="23902"/>
                                  <a14:foregroundMark x1="49073" y1="23902" x2="35245" y2="34634"/>
                                  <a14:foregroundMark x1="48904" y1="59268" x2="41821" y2="46098"/>
                                  <a14:foregroundMark x1="41821" y1="46098" x2="43170" y2="30976"/>
                                  <a14:foregroundMark x1="43170" y1="30976" x2="53626" y2="21951"/>
                                  <a14:foregroundMark x1="53626" y1="21951" x2="62732" y2="28293"/>
                                  <a14:foregroundMark x1="62732" y1="28293" x2="62226" y2="43415"/>
                                  <a14:foregroundMark x1="62226" y1="43415" x2="55481" y2="55610"/>
                                  <a14:foregroundMark x1="55481" y1="55610" x2="48398" y2="58537"/>
                                  <a14:foregroundMark x1="38786" y1="35366" x2="15346" y2="30732"/>
                                  <a14:foregroundMark x1="15346" y1="30732" x2="14671" y2="15366"/>
                                  <a14:foregroundMark x1="14671" y1="15366" x2="25970" y2="9268"/>
                                  <a14:foregroundMark x1="25970" y1="9268" x2="40641" y2="9024"/>
                                  <a14:foregroundMark x1="40641" y1="9024" x2="48229" y2="19512"/>
                                  <a14:foregroundMark x1="48229" y1="19512" x2="41484" y2="33902"/>
                                  <a14:foregroundMark x1="41484" y1="33902" x2="34907" y2="37073"/>
                                  <a14:foregroundMark x1="53794" y1="86098" x2="37774" y2="86585"/>
                                  <a14:foregroundMark x1="37774" y1="86585" x2="37605" y2="70976"/>
                                  <a14:foregroundMark x1="37605" y1="70976" x2="45700" y2="61463"/>
                                  <a14:foregroundMark x1="45700" y1="61463" x2="55143" y2="67561"/>
                                  <a14:foregroundMark x1="55143" y1="67561" x2="55987" y2="84634"/>
                                  <a14:foregroundMark x1="55987" y1="84634" x2="53457" y2="86098"/>
                                  <a14:foregroundMark x1="48061" y1="59512" x2="43508" y2="44878"/>
                                  <a14:foregroundMark x1="43508" y1="44878" x2="42159" y2="30244"/>
                                  <a14:foregroundMark x1="42159" y1="30244" x2="53794" y2="23171"/>
                                  <a14:foregroundMark x1="53794" y1="23171" x2="62901" y2="30976"/>
                                  <a14:foregroundMark x1="62901" y1="30976" x2="57841" y2="46341"/>
                                  <a14:foregroundMark x1="57841" y1="46341" x2="50927" y2="57317"/>
                                  <a14:foregroundMark x1="50927" y1="57317" x2="48398" y2="58780"/>
                                  <a14:foregroundMark x1="51265" y1="53415" x2="41315" y2="46585"/>
                                  <a14:foregroundMark x1="41315" y1="46585" x2="42159" y2="31707"/>
                                  <a14:foregroundMark x1="42159" y1="31707" x2="51771" y2="25366"/>
                                  <a14:foregroundMark x1="51771" y1="25366" x2="60877" y2="33415"/>
                                  <a14:foregroundMark x1="60877" y1="33415" x2="56830" y2="52439"/>
                                  <a14:foregroundMark x1="56830" y1="52439" x2="47892" y2="59268"/>
                                  <a14:foregroundMark x1="47892" y1="59268" x2="44013" y2="54146"/>
                                  <a14:foregroundMark x1="49241" y1="51463" x2="41821" y2="39512"/>
                                  <a14:foregroundMark x1="41821" y1="39512" x2="47892" y2="26829"/>
                                  <a14:foregroundMark x1="47892" y1="26829" x2="59191" y2="29024"/>
                                  <a14:foregroundMark x1="59191" y1="29024" x2="61214" y2="45366"/>
                                  <a14:foregroundMark x1="61214" y1="45366" x2="50422" y2="53171"/>
                                  <a14:foregroundMark x1="50422" y1="53171" x2="47723" y2="53659"/>
                                  <a14:foregroundMark x1="47386" y1="86098" x2="37268" y2="86341"/>
                                  <a14:foregroundMark x1="37268" y1="86341" x2="37774" y2="69756"/>
                                  <a14:foregroundMark x1="37774" y1="69756" x2="46712" y2="61707"/>
                                  <a14:foregroundMark x1="46712" y1="61707" x2="55987" y2="73171"/>
                                  <a14:foregroundMark x1="55987" y1="73171" x2="50927" y2="86585"/>
                                  <a14:foregroundMark x1="50927" y1="86585" x2="45700" y2="87317"/>
                                  <a14:foregroundMark x1="46543" y1="87805" x2="37437" y2="79268"/>
                                  <a14:foregroundMark x1="37437" y1="79268" x2="40978" y2="65610"/>
                                  <a14:foregroundMark x1="40978" y1="65610" x2="52277" y2="59024"/>
                                  <a14:foregroundMark x1="52277" y1="59024" x2="54469" y2="77317"/>
                                  <a14:foregroundMark x1="54469" y1="77317" x2="48398" y2="88780"/>
                                  <a14:foregroundMark x1="48398" y1="88780" x2="45363" y2="89512"/>
                                  <a14:foregroundMark x1="49073" y1="84390" x2="37605" y2="85366"/>
                                  <a14:foregroundMark x1="37605" y1="85366" x2="34907" y2="70732"/>
                                  <a14:foregroundMark x1="34907" y1="70732" x2="42496" y2="59512"/>
                                  <a14:foregroundMark x1="42496" y1="59512" x2="52951" y2="65122"/>
                                  <a14:foregroundMark x1="52951" y1="65122" x2="53288" y2="80976"/>
                                  <a14:foregroundMark x1="53288" y1="80976" x2="47049" y2="89024"/>
                                  <a14:foregroundMark x1="51602" y1="87317" x2="42496" y2="80000"/>
                                  <a14:foregroundMark x1="42496" y1="80000" x2="42327" y2="63902"/>
                                  <a14:foregroundMark x1="42327" y1="63902" x2="52277" y2="69268"/>
                                  <a14:foregroundMark x1="52277" y1="69268" x2="49073" y2="84634"/>
                                  <a14:foregroundMark x1="49073" y1="84634" x2="40472" y2="77073"/>
                                  <a14:foregroundMark x1="40472" y1="77073" x2="43170" y2="62683"/>
                                  <a14:foregroundMark x1="43170" y1="62683" x2="51771" y2="70244"/>
                                  <a14:foregroundMark x1="51771" y1="70244" x2="50927" y2="86098"/>
                                  <a14:foregroundMark x1="50927" y1="86098" x2="50422" y2="86829"/>
                                  <a14:foregroundMark x1="34401" y1="35854" x2="22260" y2="34146"/>
                                  <a14:foregroundMark x1="22260" y1="34146" x2="18044" y2="20732"/>
                                  <a14:foregroundMark x1="18044" y1="20732" x2="27825" y2="11707"/>
                                  <a14:foregroundMark x1="27825" y1="11707" x2="37943" y2="10976"/>
                                  <a14:foregroundMark x1="37943" y1="10976" x2="45363" y2="21463"/>
                                  <a14:foregroundMark x1="45363" y1="21463" x2="37774" y2="33659"/>
                                  <a14:foregroundMark x1="37774" y1="33659" x2="32546" y2="35854"/>
                                  <a14:foregroundMark x1="32546" y1="35122" x2="22091" y2="30000"/>
                                  <a14:foregroundMark x1="22091" y1="30000" x2="22766" y2="13902"/>
                                  <a14:foregroundMark x1="22766" y1="13902" x2="36425" y2="10000"/>
                                  <a14:foregroundMark x1="36425" y1="10000" x2="46374" y2="21951"/>
                                  <a14:foregroundMark x1="46374" y1="21951" x2="39123" y2="34878"/>
                                  <a14:foregroundMark x1="39123" y1="34878" x2="32040" y2="36341"/>
                                  <a14:foregroundMark x1="77909" y1="34634" x2="72175" y2="22439"/>
                                  <a14:foregroundMark x1="72175" y1="22439" x2="73524" y2="7317"/>
                                  <a14:foregroundMark x1="73524" y1="7317" x2="84317" y2="3415"/>
                                  <a14:foregroundMark x1="84317" y1="3415" x2="92243" y2="15366"/>
                                  <a14:foregroundMark x1="92243" y1="15366" x2="95447" y2="29268"/>
                                  <a14:foregroundMark x1="95447" y1="29268" x2="84148" y2="36098"/>
                                  <a14:foregroundMark x1="84148" y1="36098" x2="76223" y2="36829"/>
                                  <a14:foregroundMark x1="77403" y1="34146" x2="72850" y2="20488"/>
                                  <a14:foregroundMark x1="72850" y1="20488" x2="76897" y2="6829"/>
                                  <a14:foregroundMark x1="76897" y1="6829" x2="88533" y2="6341"/>
                                  <a14:foregroundMark x1="88533" y1="6341" x2="93761" y2="19268"/>
                                  <a14:foregroundMark x1="93761" y1="19268" x2="85835" y2="29756"/>
                                  <a14:foregroundMark x1="85835" y1="29756" x2="77909" y2="33415"/>
                                  <a14:foregroundMark x1="80101" y1="28293" x2="72513" y2="18780"/>
                                  <a14:foregroundMark x1="72513" y1="18780" x2="78921" y2="6098"/>
                                  <a14:foregroundMark x1="78921" y1="6098" x2="89207" y2="10000"/>
                                  <a14:foregroundMark x1="89207" y1="10000" x2="90388" y2="24390"/>
                                  <a14:foregroundMark x1="90388" y1="24390" x2="81282" y2="29268"/>
                                  <a14:foregroundMark x1="81956" y1="27073" x2="73019" y2="18780"/>
                                  <a14:foregroundMark x1="73019" y1="18780" x2="81113" y2="9024"/>
                                  <a14:foregroundMark x1="81113" y1="9024" x2="91231" y2="12927"/>
                                  <a14:foregroundMark x1="91231" y1="12927" x2="87521" y2="26829"/>
                                  <a14:foregroundMark x1="87521" y1="26829" x2="81113" y2="28293"/>
                                  <a14:foregroundMark x1="90725" y1="56098" x2="84823" y2="44146"/>
                                  <a14:foregroundMark x1="84823" y1="44146" x2="92411" y2="31951"/>
                                  <a14:foregroundMark x1="92411" y1="31951" x2="97639" y2="45610"/>
                                  <a14:foregroundMark x1="97639" y1="45610" x2="97133" y2="58780"/>
                                  <a14:foregroundMark x1="96121" y1="60244" x2="89713" y2="56341"/>
                                  <a14:foregroundMark x1="81113" y1="28293" x2="80438" y2="27317"/>
                                  <a14:foregroundMark x1="79258" y1="23171" x2="79258" y2="22927"/>
                                  <a14:foregroundMark x1="82631" y1="23659" x2="82631" y2="21707"/>
                                  <a14:foregroundMark x1="79933" y1="20732" x2="75211" y2="23171"/>
                                  <a14:foregroundMark x1="78921" y1="24390" x2="79595" y2="24878"/>
                                  <a14:foregroundMark x1="78246" y1="23659" x2="78921" y2="23171"/>
                                  <a14:foregroundMark x1="79089" y1="20732" x2="78415" y2="22439"/>
                                  <a14:foregroundMark x1="78246" y1="21220" x2="78921" y2="20732"/>
                                  <a14:foregroundMark x1="90556" y1="87317" x2="87858" y2="72683"/>
                                  <a14:foregroundMark x1="87858" y1="72683" x2="91737" y2="59268"/>
                                  <a14:foregroundMark x1="91737" y1="59268" x2="96459" y2="70488"/>
                                  <a14:foregroundMark x1="96627" y1="74146" x2="94604" y2="86829"/>
                                  <a14:foregroundMark x1="94604" y1="86829" x2="91062" y2="87561"/>
                                  <a14:foregroundMark x1="94941" y1="84390" x2="92917" y2="93415"/>
                                  <a14:foregroundMark x1="92917" y1="93415" x2="81956" y2="99268"/>
                                  <a14:foregroundMark x1="81956" y1="99268" x2="74368" y2="98780"/>
                                  <a14:foregroundMark x1="72344" y1="98049" x2="78415" y2="87073"/>
                                  <a14:foregroundMark x1="78415" y1="87073" x2="86847" y2="80732"/>
                                  <a14:foregroundMark x1="60371" y1="97805" x2="29174" y2="92683"/>
                                  <a14:foregroundMark x1="29174" y1="92683" x2="42833" y2="87561"/>
                                  <a14:foregroundMark x1="42833" y1="87561" x2="68465" y2="92927"/>
                                  <a14:foregroundMark x1="68465" y1="92927" x2="70152" y2="98049"/>
                                  <a14:foregroundMark x1="24958" y1="93415" x2="14165" y2="89512"/>
                                  <a14:foregroundMark x1="14165" y1="89512" x2="8769" y2="76829"/>
                                  <a14:foregroundMark x1="8769" y1="76829" x2="7589" y2="59512"/>
                                  <a14:foregroundMark x1="84148" y1="3415" x2="91906" y2="9268"/>
                                  <a14:foregroundMark x1="91231" y1="9024" x2="90219" y2="5854"/>
                                  <a14:foregroundMark x1="90051" y1="5122" x2="90894" y2="8049"/>
                                  <a14:foregroundMark x1="90725" y1="3415" x2="90725" y2="3415"/>
                                  <a14:foregroundMark x1="75717" y1="2927" x2="75717" y2="2927"/>
                                  <a14:backgroundMark x1="97470" y1="58780" x2="98145" y2="74878"/>
                                  <a14:backgroundMark x1="98145" y1="74878" x2="95616" y2="90000"/>
                                  <a14:backgroundMark x1="99663" y1="63171" x2="95616" y2="89756"/>
                                  <a14:backgroundMark x1="98482" y1="58780" x2="99663" y2="62927"/>
                                  <a14:backgroundMark x1="95278" y1="89512" x2="98482" y2="99756"/>
                                  <a14:backgroundMark x1="59696" y1="99512" x2="66779" y2="99756"/>
                                </a14:backgroundRemoval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21384179">
                      <a:off x="0" y="0"/>
                      <a:ext cx="362204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914">
        <w:rPr>
          <w:noProof/>
        </w:rPr>
        <w:drawing>
          <wp:anchor distT="0" distB="0" distL="114300" distR="114300" simplePos="0" relativeHeight="251679744" behindDoc="0" locked="0" layoutInCell="1" allowOverlap="1" wp14:anchorId="1F449C7A" wp14:editId="2633B18A">
            <wp:simplePos x="0" y="0"/>
            <wp:positionH relativeFrom="margin">
              <wp:posOffset>242612</wp:posOffset>
            </wp:positionH>
            <wp:positionV relativeFrom="margin">
              <wp:posOffset>205732</wp:posOffset>
            </wp:positionV>
            <wp:extent cx="3387090" cy="2493645"/>
            <wp:effectExtent l="0" t="0" r="3810" b="1905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131" b="98869" l="2662" r="97671">
                                  <a14:foregroundMark x1="38436" y1="5204" x2="8319" y2="10181"/>
                                  <a14:foregroundMark x1="8319" y1="10181" x2="3827" y2="45701"/>
                                  <a14:foregroundMark x1="3827" y1="45701" x2="2995" y2="80769"/>
                                  <a14:foregroundMark x1="2995" y1="80769" x2="22296" y2="54072"/>
                                  <a14:foregroundMark x1="22296" y1="54072" x2="38270" y2="42308"/>
                                  <a14:foregroundMark x1="38270" y1="42308" x2="45591" y2="25792"/>
                                  <a14:foregroundMark x1="45591" y1="25792" x2="42263" y2="9729"/>
                                  <a14:foregroundMark x1="42263" y1="9729" x2="37770" y2="6335"/>
                                  <a14:foregroundMark x1="12978" y1="53846" x2="6489" y2="34389"/>
                                  <a14:foregroundMark x1="6489" y1="34389" x2="6489" y2="17647"/>
                                  <a14:foregroundMark x1="6489" y1="17647" x2="17970" y2="8597"/>
                                  <a14:foregroundMark x1="17970" y1="8597" x2="33111" y2="9502"/>
                                  <a14:foregroundMark x1="33111" y1="9502" x2="43594" y2="19910"/>
                                  <a14:foregroundMark x1="43594" y1="19910" x2="42762" y2="36652"/>
                                  <a14:foregroundMark x1="42762" y1="36652" x2="30283" y2="49095"/>
                                  <a14:foregroundMark x1="30283" y1="49095" x2="13810" y2="54977"/>
                                  <a14:foregroundMark x1="22795" y1="37783" x2="13478" y2="25113"/>
                                  <a14:foregroundMark x1="13478" y1="25113" x2="22463" y2="12670"/>
                                  <a14:foregroundMark x1="22463" y1="12670" x2="32113" y2="25113"/>
                                  <a14:foregroundMark x1="32113" y1="25113" x2="28785" y2="31674"/>
                                  <a14:foregroundMark x1="52246" y1="51810" x2="39933" y2="43891"/>
                                  <a14:foregroundMark x1="39933" y1="43891" x2="53744" y2="40724"/>
                                  <a14:foregroundMark x1="53744" y1="40724" x2="55408" y2="42760"/>
                                  <a14:foregroundMark x1="74043" y1="39140" x2="60067" y2="25792"/>
                                  <a14:foregroundMark x1="60067" y1="25792" x2="73045" y2="19005"/>
                                  <a14:foregroundMark x1="73045" y1="19005" x2="76705" y2="22624"/>
                                  <a14:foregroundMark x1="84692" y1="35294" x2="72712" y2="34615"/>
                                  <a14:foregroundMark x1="72712" y1="34615" x2="78037" y2="18100"/>
                                  <a14:foregroundMark x1="78037" y1="18100" x2="90183" y2="24434"/>
                                  <a14:foregroundMark x1="90183" y1="24434" x2="91681" y2="35294"/>
                                  <a14:foregroundMark x1="68885" y1="26244" x2="56240" y2="19910"/>
                                  <a14:foregroundMark x1="56240" y1="19910" x2="60566" y2="4751"/>
                                  <a14:foregroundMark x1="60566" y1="4751" x2="73710" y2="4072"/>
                                  <a14:foregroundMark x1="73710" y1="4072" x2="86522" y2="4299"/>
                                  <a14:foregroundMark x1="86522" y1="4299" x2="92845" y2="19005"/>
                                  <a14:foregroundMark x1="92845" y1="19005" x2="81198" y2="25792"/>
                                  <a14:foregroundMark x1="81198" y1="25792" x2="67221" y2="26244"/>
                                  <a14:foregroundMark x1="91015" y1="57919" x2="87854" y2="40271"/>
                                  <a14:foregroundMark x1="97308" y1="30940" x2="98170" y2="30090"/>
                                  <a14:foregroundMark x1="87854" y1="40271" x2="93585" y2="34615"/>
                                  <a14:foregroundMark x1="98070" y1="52303" x2="98003" y2="67195"/>
                                  <a14:foregroundMark x1="98170" y1="30090" x2="98166" y2="30920"/>
                                  <a14:foregroundMark x1="98003" y1="67195" x2="95652" y2="78806"/>
                                  <a14:foregroundMark x1="94322" y1="80629" x2="90516" y2="64706"/>
                                  <a14:foregroundMark x1="90516" y1="64706" x2="90017" y2="47738"/>
                                  <a14:foregroundMark x1="90945" y1="91180" x2="87188" y2="94796"/>
                                  <a14:foregroundMark x1="87188" y1="94796" x2="58070" y2="97511"/>
                                  <a14:foregroundMark x1="58070" y1="97511" x2="84859" y2="84389"/>
                                  <a14:foregroundMark x1="84859" y1="84389" x2="93538" y2="83078"/>
                                  <a14:foregroundMark x1="31115" y1="98869" x2="31614" y2="97738"/>
                                  <a14:foregroundMark x1="29784" y1="98869" x2="28286" y2="98869"/>
                                  <a14:foregroundMark x1="31614" y1="99095" x2="18968" y2="99095"/>
                                  <a14:foregroundMark x1="18968" y1="99095" x2="5657" y2="89593"/>
                                  <a14:foregroundMark x1="5657" y1="89593" x2="18968" y2="86878"/>
                                  <a14:foregroundMark x1="18968" y1="86878" x2="30116" y2="93439"/>
                                  <a14:foregroundMark x1="30116" y1="93439" x2="30283" y2="93665"/>
                                  <a14:foregroundMark x1="34270" y1="97328" x2="53090" y2="97328"/>
                                  <a14:foregroundMark x1="53090" y1="97328" x2="54494" y2="97328"/>
                                  <a14:foregroundMark x1="48596" y1="82443" x2="51124" y2="71756"/>
                                  <a14:backgroundMark x1="98315" y1="30916" x2="98596" y2="52290"/>
                                  <a14:backgroundMark x1="99438" y1="80916" x2="93820" y2="98473"/>
                                  <a14:backgroundMark x1="93820" y1="98473" x2="93820" y2="98473"/>
                                </a14:backgroundRemoval>
                              </a14:imgEffect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8709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914">
        <w:rPr>
          <w:noProof/>
        </w:rPr>
        <w:drawing>
          <wp:anchor distT="0" distB="0" distL="114300" distR="114300" simplePos="0" relativeHeight="251657214" behindDoc="1" locked="0" layoutInCell="1" allowOverlap="1" wp14:anchorId="5072ED8B" wp14:editId="640FD160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550025" cy="2959100"/>
            <wp:effectExtent l="0" t="0" r="3175" b="0"/>
            <wp:wrapSquare wrapText="bothSides"/>
            <wp:docPr id="10" name="図 10" descr="https://2.bp.blogspot.com/-Z_1q-5IknJc/VDfZuIEpu5I/AAAAAAAAn8s/eaufcZZ4Qgw/s800/banner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.bp.blogspot.com/-Z_1q-5IknJc/VDfZuIEpu5I/AAAAAAAAn8s/eaufcZZ4Qgw/s800/banner0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02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914">
        <w:rPr>
          <w:noProof/>
        </w:rPr>
        <w:drawing>
          <wp:anchor distT="0" distB="0" distL="114300" distR="114300" simplePos="0" relativeHeight="251665408" behindDoc="0" locked="0" layoutInCell="1" allowOverlap="1" wp14:anchorId="3BA7DB74" wp14:editId="319ABAF2">
            <wp:simplePos x="0" y="0"/>
            <wp:positionH relativeFrom="margin">
              <wp:align>left</wp:align>
            </wp:positionH>
            <wp:positionV relativeFrom="margin">
              <wp:posOffset>3375478</wp:posOffset>
            </wp:positionV>
            <wp:extent cx="6666230" cy="2859405"/>
            <wp:effectExtent l="0" t="0" r="1270" b="0"/>
            <wp:wrapSquare wrapText="bothSides"/>
            <wp:docPr id="8" name="図 8" descr="https://1.bp.blogspot.com/-LLQspmkjgo4/VDfZts6uExI/AAAAAAAAn8k/KxKCZPCjhp8/s800/banner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LLQspmkjgo4/VDfZts6uExI/AAAAAAAAn8k/KxKCZPCjhp8/s800/banner0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230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0E43" w:rsidRDefault="00D44426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36A6B64" wp14:editId="74A6A9C6">
                <wp:simplePos x="0" y="0"/>
                <wp:positionH relativeFrom="column">
                  <wp:posOffset>3791362</wp:posOffset>
                </wp:positionH>
                <wp:positionV relativeFrom="paragraph">
                  <wp:posOffset>3763167</wp:posOffset>
                </wp:positionV>
                <wp:extent cx="2802577" cy="2416810"/>
                <wp:effectExtent l="0" t="0" r="0" b="254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2577" cy="2416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4426" w:rsidRPr="005F77DA" w:rsidRDefault="00D44426" w:rsidP="00D44426">
                            <w:pPr>
                              <w:spacing w:line="0" w:lineRule="atLeas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</w:pPr>
                            <w:r w:rsidRPr="005F77DA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＜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２</w:t>
                            </w:r>
                            <w:r w:rsidRPr="005F77DA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月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１９</w:t>
                            </w:r>
                            <w:r w:rsidRPr="005F77DA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日(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金</w:t>
                            </w:r>
                            <w:r w:rsidRPr="005F77DA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)＞</w:t>
                            </w:r>
                          </w:p>
                          <w:p w:rsidR="00D44426" w:rsidRDefault="00D44426" w:rsidP="00D44426">
                            <w:pPr>
                              <w:spacing w:line="0" w:lineRule="atLeast"/>
                              <w:ind w:firstLineChars="200" w:firstLine="560"/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【お手軽ランチ】</w:t>
                            </w:r>
                          </w:p>
                          <w:p w:rsidR="00D44426" w:rsidRDefault="00D44426" w:rsidP="00D44426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・ホイコーロー丼</w:t>
                            </w:r>
                          </w:p>
                          <w:p w:rsidR="00D44426" w:rsidRDefault="00D44426" w:rsidP="00D44426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・もやしときゅうりのサラダ</w:t>
                            </w:r>
                          </w:p>
                          <w:p w:rsidR="00D44426" w:rsidRPr="00D44426" w:rsidRDefault="00D44426" w:rsidP="00D44426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・サイダータピオカポンチ</w:t>
                            </w:r>
                          </w:p>
                          <w:p w:rsidR="00D44426" w:rsidRPr="005F77DA" w:rsidRDefault="00D44426" w:rsidP="00D44426">
                            <w:pPr>
                              <w:spacing w:line="0" w:lineRule="atLeast"/>
                              <w:rPr>
                                <w:rFonts w:ascii="メイリオ" w:eastAsia="メイリオ" w:hAnsi="メイリオ"/>
                                <w:b/>
                                <w:sz w:val="28"/>
                              </w:rPr>
                            </w:pPr>
                            <w:r w:rsidRPr="005F77DA">
                              <w:rPr>
                                <w:rFonts w:ascii="メイリオ" w:eastAsia="メイリオ" w:hAnsi="メイリオ" w:hint="eastAsia"/>
                                <w:b/>
                                <w:sz w:val="28"/>
                              </w:rPr>
                              <w:t>・牛乳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6A6B64" id="テキスト ボックス 18" o:spid="_x0000_s1031" type="#_x0000_t202" style="position:absolute;left:0;text-align:left;margin-left:298.55pt;margin-top:296.3pt;width:220.7pt;height:190.3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" filled="f" stroked="f" strokeweight=".5pt">
                <v:textbox>
                  <w:txbxContent>
                    <w:p w:rsidR="00D44426" w:rsidRPr="005F77DA" w:rsidRDefault="00D44426" w:rsidP="00D44426">
                      <w:pPr>
                        <w:spacing w:line="0" w:lineRule="atLeast"/>
                        <w:jc w:val="center"/>
                        <w:rPr>
                          <w:rFonts w:ascii="メイリオ" w:eastAsia="メイリオ" w:hAnsi="メイリオ"/>
                          <w:b/>
                          <w:sz w:val="28"/>
                        </w:rPr>
                      </w:pPr>
                      <w:r w:rsidRPr="005F77DA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＜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２</w:t>
                      </w:r>
                      <w:r w:rsidRPr="005F77DA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月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１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９</w:t>
                      </w:r>
                      <w:r w:rsidRPr="005F77DA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日(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金</w:t>
                      </w:r>
                      <w:r w:rsidRPr="005F77DA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)＞</w:t>
                      </w:r>
                    </w:p>
                    <w:p w:rsidR="00D44426" w:rsidRDefault="00D44426" w:rsidP="00D44426">
                      <w:pPr>
                        <w:spacing w:line="0" w:lineRule="atLeast"/>
                        <w:ind w:firstLineChars="200" w:firstLine="560"/>
                        <w:rPr>
                          <w:rFonts w:ascii="メイリオ" w:eastAsia="メイリオ" w:hAnsi="メイリオ"/>
                          <w:b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【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お手軽ランチ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】</w:t>
                      </w:r>
                    </w:p>
                    <w:p w:rsidR="00D44426" w:rsidRDefault="00D44426" w:rsidP="00D44426">
                      <w:pPr>
                        <w:spacing w:line="0" w:lineRule="atLeast"/>
                        <w:rPr>
                          <w:rFonts w:ascii="メイリオ" w:eastAsia="メイリオ" w:hAnsi="メイリオ"/>
                          <w:b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・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ホイコーロー丼</w:t>
                      </w:r>
                    </w:p>
                    <w:p w:rsidR="00D44426" w:rsidRDefault="00D44426" w:rsidP="00D44426">
                      <w:pPr>
                        <w:spacing w:line="0" w:lineRule="atLeast"/>
                        <w:rPr>
                          <w:rFonts w:ascii="メイリオ" w:eastAsia="メイリオ" w:hAnsi="メイリオ"/>
                          <w:b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・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もやしときゅうりのサラダ</w:t>
                      </w:r>
                    </w:p>
                    <w:p w:rsidR="00D44426" w:rsidRPr="00D44426" w:rsidRDefault="00D44426" w:rsidP="00D44426">
                      <w:pPr>
                        <w:spacing w:line="0" w:lineRule="atLeast"/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・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サイダータピオカポンチ</w:t>
                      </w:r>
                    </w:p>
                    <w:p w:rsidR="00D44426" w:rsidRPr="005F77DA" w:rsidRDefault="00D44426" w:rsidP="00D44426">
                      <w:pPr>
                        <w:spacing w:line="0" w:lineRule="atLeast"/>
                        <w:rPr>
                          <w:rFonts w:ascii="メイリオ" w:eastAsia="メイリオ" w:hAnsi="メイリオ"/>
                          <w:b/>
                          <w:sz w:val="28"/>
                        </w:rPr>
                      </w:pPr>
                      <w:r w:rsidRPr="005F77DA">
                        <w:rPr>
                          <w:rFonts w:ascii="メイリオ" w:eastAsia="メイリオ" w:hAnsi="メイリオ" w:hint="eastAsia"/>
                          <w:b/>
                          <w:sz w:val="28"/>
                        </w:rPr>
                        <w:t>・牛乳</w:t>
                      </w:r>
                    </w:p>
                  </w:txbxContent>
                </v:textbox>
              </v:shape>
            </w:pict>
          </mc:Fallback>
        </mc:AlternateContent>
      </w:r>
      <w:r w:rsidR="00675914">
        <w:rPr>
          <w:noProof/>
        </w:rPr>
        <w:drawing>
          <wp:anchor distT="0" distB="0" distL="114300" distR="114300" simplePos="0" relativeHeight="251684864" behindDoc="0" locked="0" layoutInCell="1" allowOverlap="1" wp14:anchorId="2FF89B7B" wp14:editId="6F718E87">
            <wp:simplePos x="0" y="0"/>
            <wp:positionH relativeFrom="margin">
              <wp:posOffset>147130</wp:posOffset>
            </wp:positionH>
            <wp:positionV relativeFrom="margin">
              <wp:posOffset>6738381</wp:posOffset>
            </wp:positionV>
            <wp:extent cx="3806825" cy="2855595"/>
            <wp:effectExtent l="0" t="0" r="0" b="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3704" b="93889" l="3889" r="94306">
                                  <a14:foregroundMark x1="36768" y1="7292" x2="18994" y2="10221"/>
                                  <a14:foregroundMark x1="18994" y1="10221" x2="7227" y2="26497"/>
                                  <a14:foregroundMark x1="7227" y1="26497" x2="38135" y2="10352"/>
                                  <a14:foregroundMark x1="38135" y1="10352" x2="38184" y2="10156"/>
                                  <a14:foregroundMark x1="5127" y1="22135" x2="4785" y2="43620"/>
                                  <a14:foregroundMark x1="4785" y1="43620" x2="23047" y2="38802"/>
                                  <a14:foregroundMark x1="23047" y1="38802" x2="33594" y2="20182"/>
                                  <a14:foregroundMark x1="33594" y1="20182" x2="5664" y2="22135"/>
                                  <a14:foregroundMark x1="3711" y1="43555" x2="3467" y2="66341"/>
                                  <a14:foregroundMark x1="3467" y1="66341" x2="18604" y2="51693"/>
                                  <a14:foregroundMark x1="18604" y1="51693" x2="5127" y2="44076"/>
                                  <a14:foregroundMark x1="27930" y1="37240" x2="17334" y2="55208"/>
                                  <a14:foregroundMark x1="17334" y1="55208" x2="16699" y2="76888"/>
                                  <a14:foregroundMark x1="16699" y1="76888" x2="41064" y2="76628"/>
                                  <a14:foregroundMark x1="41064" y1="76628" x2="49219" y2="54167"/>
                                  <a14:foregroundMark x1="49219" y1="54167" x2="27393" y2="39128"/>
                                  <a14:foregroundMark x1="2490" y1="67643" x2="6204" y2="84015"/>
                                  <a14:foregroundMark x1="13854" y1="89399" x2="26025" y2="90625"/>
                                  <a14:foregroundMark x1="26025" y1="90625" x2="15137" y2="73177"/>
                                  <a14:foregroundMark x1="15137" y1="73177" x2="4395" y2="68555"/>
                                  <a14:foregroundMark x1="13965" y1="86198" x2="11773" y2="87367"/>
                                  <a14:foregroundMark x1="10308" y1="85938" x2="19238" y2="91406"/>
                                  <a14:foregroundMark x1="4248" y1="82227" x2="6520" y2="83618"/>
                                  <a14:foregroundMark x1="19238" y1="91406" x2="23486" y2="91862"/>
                                  <a14:foregroundMark x1="73486" y1="70898" x2="70313" y2="48828"/>
                                  <a14:foregroundMark x1="70313" y1="48828" x2="82178" y2="33464"/>
                                  <a14:foregroundMark x1="82178" y1="33464" x2="84473" y2="55599"/>
                                  <a14:foregroundMark x1="84473" y1="55599" x2="72070" y2="65234"/>
                                  <a14:foregroundMark x1="85498" y1="74479" x2="85889" y2="51237"/>
                                  <a14:foregroundMark x1="85889" y1="51237" x2="94971" y2="69076"/>
                                  <a14:foregroundMark x1="94971" y1="69076" x2="83057" y2="71875"/>
                                  <a14:foregroundMark x1="93611" y1="79074" x2="83194" y2="93333"/>
                                  <a14:foregroundMark x1="82222" y1="94444" x2="48333" y2="92963"/>
                                  <a14:foregroundMark x1="48333" y1="92963" x2="66944" y2="86111"/>
                                  <a14:foregroundMark x1="66944" y1="86111" x2="81667" y2="93333"/>
                                  <a14:foregroundMark x1="43611" y1="95000" x2="26250" y2="93519"/>
                                  <a14:foregroundMark x1="26250" y1="93519" x2="42500" y2="91852"/>
                                  <a14:foregroundMark x1="42500" y1="91852" x2="41389" y2="94259"/>
                                  <a14:foregroundMark x1="23889" y1="93333" x2="14500" y2="90959"/>
                                  <a14:foregroundMark x1="14486" y1="90976" x2="21528" y2="92778"/>
                                  <a14:foregroundMark x1="6414" y1="83751" x2="4583" y2="82222"/>
                                  <a14:foregroundMark x1="18333" y1="93704" x2="14718" y2="90686"/>
                                  <a14:foregroundMark x1="4583" y1="82222" x2="4444" y2="80556"/>
                                  <a14:foregroundMark x1="26528" y1="93519" x2="13472" y2="92245"/>
                                  <a14:foregroundMark x1="5787" y1="84537" x2="3889" y2="80741"/>
                                  <a14:foregroundMark x1="59722" y1="39259" x2="59861" y2="18148"/>
                                  <a14:foregroundMark x1="59861" y1="18148" x2="65278" y2="38333"/>
                                  <a14:foregroundMark x1="65278" y1="38333" x2="62083" y2="38889"/>
                                  <a14:foregroundMark x1="58889" y1="9815" x2="42222" y2="10556"/>
                                  <a14:foregroundMark x1="42222" y1="10556" x2="57500" y2="3704"/>
                                  <a14:foregroundMark x1="57500" y1="3704" x2="61806" y2="7222"/>
                                  <a14:foregroundMark x1="64028" y1="28889" x2="63056" y2="30185"/>
                                  <a14:foregroundMark x1="88194" y1="52963" x2="86806" y2="55556"/>
                                  <a14:foregroundMark x1="87639" y1="50000" x2="85833" y2="47407"/>
                                  <a14:foregroundMark x1="64722" y1="23704" x2="64861" y2="22778"/>
                                  <a14:foregroundMark x1="92222" y1="28704" x2="91389" y2="18148"/>
                                  <a14:foregroundMark x1="92639" y1="18148" x2="92639" y2="18148"/>
                                  <a14:foregroundMark x1="76806" y1="7037" x2="60833" y2="7963"/>
                                  <a14:foregroundMark x1="81389" y1="7222" x2="80000" y2="7778"/>
                                  <a14:foregroundMark x1="42361" y1="57778" x2="41389" y2="55926"/>
                                  <a14:foregroundMark x1="23472" y1="93704" x2="14722" y2="92037"/>
                                  <a14:foregroundMark x1="20000" y1="93704" x2="5556" y2="83519"/>
                                  <a14:foregroundMark x1="5556" y1="83519" x2="16389" y2="90926"/>
                                  <a14:foregroundMark x1="16667" y1="93519" x2="12917" y2="90185"/>
                                  <a14:foregroundMark x1="11667" y1="90556" x2="10278" y2="89259"/>
                                  <a14:foregroundMark x1="9722" y1="89259" x2="6667" y2="84630"/>
                                  <a14:foregroundMark x1="12361" y1="90741" x2="12361" y2="90741"/>
                                  <a14:foregroundMark x1="12083" y1="91481" x2="12083" y2="91481"/>
                                  <a14:foregroundMark x1="6389" y1="85370" x2="6389" y2="85370"/>
                                  <a14:foregroundMark x1="6667" y1="86667" x2="6667" y2="86667"/>
                                  <a14:foregroundMark x1="6250" y1="84815" x2="6250" y2="84815"/>
                                  <a14:foregroundMark x1="5278" y1="84630" x2="5278" y2="84630"/>
                                  <a14:foregroundMark x1="4722" y1="83889" x2="4722" y2="83889"/>
                                  <a14:foregroundMark x1="5000" y1="85556" x2="5000" y2="85556"/>
                                  <a14:foregroundMark x1="5694" y1="86296" x2="5694" y2="86296"/>
                                  <a14:foregroundMark x1="7222" y1="87222" x2="7222" y2="87222"/>
                                  <a14:foregroundMark x1="9583" y1="88148" x2="9583" y2="88148"/>
                                  <a14:foregroundMark x1="10556" y1="90185" x2="10556" y2="90185"/>
                                  <a14:foregroundMark x1="13889" y1="91481" x2="13889" y2="91481"/>
                                  <a14:backgroundMark x1="8611" y1="91481" x2="8611" y2="91481"/>
                                  <a14:backgroundMark x1="9583" y1="91481" x2="9583" y2="91481"/>
                                  <a14:backgroundMark x1="12055" y1="91481" x2="13194" y2="92593"/>
                                  <a14:backgroundMark x1="11706" y1="91140" x2="12055" y2="91481"/>
                                </a14:backgroundRemoval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675914">
        <w:rPr>
          <w:noProof/>
        </w:rPr>
        <w:drawing>
          <wp:anchor distT="0" distB="0" distL="114300" distR="114300" simplePos="0" relativeHeight="251658239" behindDoc="0" locked="0" layoutInCell="1" allowOverlap="1" wp14:anchorId="404FEFF1" wp14:editId="55B4BF73">
            <wp:simplePos x="0" y="0"/>
            <wp:positionH relativeFrom="margin">
              <wp:align>left</wp:align>
            </wp:positionH>
            <wp:positionV relativeFrom="margin">
              <wp:posOffset>6596380</wp:posOffset>
            </wp:positionV>
            <wp:extent cx="6533515" cy="3122930"/>
            <wp:effectExtent l="0" t="0" r="635" b="1270"/>
            <wp:wrapSquare wrapText="bothSides"/>
            <wp:docPr id="11" name="図 11" descr="https://3.bp.blogspot.com/-7WWJblwrPkM/VDfZwhwV_5I/AAAAAAAAn9Y/H29c05RPN04/s800/banner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7WWJblwrPkM/VDfZwhwV_5I/AAAAAAAAn9Y/H29c05RPN04/s800/banner1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515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E50E43" w:rsidSect="0067591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6F7B" w:rsidRDefault="00106F7B" w:rsidP="00106F7B">
      <w:r>
        <w:separator/>
      </w:r>
    </w:p>
  </w:endnote>
  <w:endnote w:type="continuationSeparator" w:id="0">
    <w:p w:rsidR="00106F7B" w:rsidRDefault="00106F7B" w:rsidP="00106F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6F7B" w:rsidRDefault="00106F7B" w:rsidP="00106F7B">
      <w:r>
        <w:separator/>
      </w:r>
    </w:p>
  </w:footnote>
  <w:footnote w:type="continuationSeparator" w:id="0">
    <w:p w:rsidR="00106F7B" w:rsidRDefault="00106F7B" w:rsidP="00106F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914"/>
    <w:rsid w:val="00106F7B"/>
    <w:rsid w:val="00675914"/>
    <w:rsid w:val="00D44426"/>
    <w:rsid w:val="00E50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C2F566B-CBD3-4B0C-9F7B-6AD2761B5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6F7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06F7B"/>
  </w:style>
  <w:style w:type="paragraph" w:styleId="a5">
    <w:name w:val="footer"/>
    <w:basedOn w:val="a"/>
    <w:link w:val="a6"/>
    <w:uiPriority w:val="99"/>
    <w:unhideWhenUsed/>
    <w:rsid w:val="00106F7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06F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microsoft.com/office/2007/relationships/hdphoto" Target="media/hdphoto5.wdp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5" Type="http://schemas.openxmlformats.org/officeDocument/2006/relationships/endnotes" Target="endnotes.xml"/><Relationship Id="rId15" Type="http://schemas.microsoft.com/office/2007/relationships/hdphoto" Target="media/hdphoto4.wdp"/><Relationship Id="rId23" Type="http://schemas.microsoft.com/office/2007/relationships/hdphoto" Target="media/hdphoto7.wdp"/><Relationship Id="rId10" Type="http://schemas.microsoft.com/office/2007/relationships/hdphoto" Target="media/hdphoto2.wdp"/><Relationship Id="rId19" Type="http://schemas.microsoft.com/office/2007/relationships/hdphoto" Target="media/hdphoto6.wdp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e000001139</dc:creator>
  <cp:keywords/>
  <dc:description/>
  <cp:lastModifiedBy>e000001139</cp:lastModifiedBy>
  <cp:revision>2</cp:revision>
  <dcterms:created xsi:type="dcterms:W3CDTF">2021-03-03T05:48:00Z</dcterms:created>
  <dcterms:modified xsi:type="dcterms:W3CDTF">2021-03-04T01:52:00Z</dcterms:modified>
</cp:coreProperties>
</file>